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E3BD4" w14:textId="0A4075E9" w:rsidR="00D624CB" w:rsidRPr="0051528F" w:rsidRDefault="00D83BBB" w:rsidP="00D624CB">
      <w:pPr>
        <w:shd w:val="clear" w:color="auto" w:fill="FFFFFF"/>
        <w:spacing w:after="0" w:line="240" w:lineRule="auto"/>
        <w:jc w:val="center"/>
        <w:outlineLvl w:val="2"/>
        <w:rPr>
          <w:rFonts w:ascii="Times New Roman" w:eastAsia="Times New Roman" w:hAnsi="Times New Roman" w:cs="Times New Roman"/>
          <w:b/>
          <w:bCs/>
          <w:sz w:val="26"/>
          <w:szCs w:val="26"/>
          <w:bdr w:val="none" w:sz="0" w:space="0" w:color="auto" w:frame="1"/>
        </w:rPr>
      </w:pPr>
      <w:r w:rsidRPr="0051528F">
        <w:rPr>
          <w:rFonts w:ascii="Times New Roman" w:eastAsia="Times New Roman" w:hAnsi="Times New Roman" w:cs="Times New Roman"/>
          <w:b/>
          <w:bCs/>
          <w:sz w:val="26"/>
          <w:szCs w:val="26"/>
          <w:bdr w:val="none" w:sz="0" w:space="0" w:color="auto" w:frame="1"/>
        </w:rPr>
        <w:t>TÌA LIỆU</w:t>
      </w:r>
      <w:r w:rsidR="00D624CB" w:rsidRPr="0051528F">
        <w:rPr>
          <w:rFonts w:ascii="Times New Roman" w:eastAsia="Times New Roman" w:hAnsi="Times New Roman" w:cs="Times New Roman"/>
          <w:b/>
          <w:bCs/>
          <w:sz w:val="26"/>
          <w:szCs w:val="26"/>
          <w:bdr w:val="none" w:sz="0" w:space="0" w:color="auto" w:frame="1"/>
        </w:rPr>
        <w:t xml:space="preserve"> ÔN</w:t>
      </w:r>
      <w:r w:rsidRPr="0051528F">
        <w:rPr>
          <w:rFonts w:ascii="Times New Roman" w:eastAsia="Times New Roman" w:hAnsi="Times New Roman" w:cs="Times New Roman"/>
          <w:b/>
          <w:bCs/>
          <w:sz w:val="26"/>
          <w:szCs w:val="26"/>
          <w:bdr w:val="none" w:sz="0" w:space="0" w:color="auto" w:frame="1"/>
        </w:rPr>
        <w:t xml:space="preserve"> TẬP </w:t>
      </w:r>
      <w:r w:rsidR="00D624CB" w:rsidRPr="0051528F">
        <w:rPr>
          <w:rFonts w:ascii="Times New Roman" w:eastAsia="Times New Roman" w:hAnsi="Times New Roman" w:cs="Times New Roman"/>
          <w:b/>
          <w:bCs/>
          <w:sz w:val="26"/>
          <w:szCs w:val="26"/>
          <w:bdr w:val="none" w:sz="0" w:space="0" w:color="auto" w:frame="1"/>
        </w:rPr>
        <w:t xml:space="preserve">CHUẨN BỊ KIỂM TRA CUỐI KÌ 1 </w:t>
      </w:r>
      <w:r w:rsidR="00831EE7">
        <w:rPr>
          <w:rFonts w:ascii="Times New Roman" w:eastAsia="Times New Roman" w:hAnsi="Times New Roman" w:cs="Times New Roman"/>
          <w:b/>
          <w:bCs/>
          <w:sz w:val="26"/>
          <w:szCs w:val="26"/>
          <w:bdr w:val="none" w:sz="0" w:space="0" w:color="auto" w:frame="1"/>
        </w:rPr>
        <w:t xml:space="preserve">MÔN TOÁN </w:t>
      </w:r>
      <w:r w:rsidR="00D624CB" w:rsidRPr="0051528F">
        <w:rPr>
          <w:rFonts w:ascii="Times New Roman" w:eastAsia="Times New Roman" w:hAnsi="Times New Roman" w:cs="Times New Roman"/>
          <w:b/>
          <w:bCs/>
          <w:sz w:val="26"/>
          <w:szCs w:val="26"/>
          <w:bdr w:val="none" w:sz="0" w:space="0" w:color="auto" w:frame="1"/>
        </w:rPr>
        <w:t>LỚP 3</w:t>
      </w:r>
    </w:p>
    <w:p w14:paraId="591A236F" w14:textId="77777777" w:rsidR="00D624CB" w:rsidRPr="0051528F" w:rsidRDefault="00D624CB" w:rsidP="00D624CB">
      <w:pPr>
        <w:shd w:val="clear" w:color="auto" w:fill="FFFFFF"/>
        <w:spacing w:after="0" w:line="240" w:lineRule="auto"/>
        <w:jc w:val="center"/>
        <w:outlineLvl w:val="2"/>
        <w:rPr>
          <w:rFonts w:ascii="Times New Roman" w:eastAsia="Times New Roman" w:hAnsi="Times New Roman" w:cs="Times New Roman"/>
          <w:b/>
          <w:bCs/>
          <w:sz w:val="26"/>
          <w:szCs w:val="26"/>
          <w:bdr w:val="none" w:sz="0" w:space="0" w:color="auto" w:frame="1"/>
        </w:rPr>
      </w:pPr>
      <w:r w:rsidRPr="0051528F">
        <w:rPr>
          <w:rFonts w:ascii="Times New Roman" w:eastAsia="Times New Roman" w:hAnsi="Times New Roman" w:cs="Times New Roman"/>
          <w:b/>
          <w:bCs/>
          <w:sz w:val="26"/>
          <w:szCs w:val="26"/>
          <w:bdr w:val="none" w:sz="0" w:space="0" w:color="auto" w:frame="1"/>
        </w:rPr>
        <w:t>NĂM HỌC 2024-2025</w:t>
      </w:r>
    </w:p>
    <w:p w14:paraId="5ACE36FC" w14:textId="77777777" w:rsidR="00D624CB" w:rsidRPr="0051528F" w:rsidRDefault="00D624CB" w:rsidP="00D624CB">
      <w:pPr>
        <w:shd w:val="clear" w:color="auto" w:fill="FFFFFF"/>
        <w:spacing w:after="0" w:line="240" w:lineRule="auto"/>
        <w:jc w:val="center"/>
        <w:outlineLvl w:val="2"/>
        <w:rPr>
          <w:rFonts w:ascii="Times New Roman" w:eastAsia="Times New Roman" w:hAnsi="Times New Roman" w:cs="Times New Roman"/>
          <w:b/>
          <w:bCs/>
          <w:sz w:val="26"/>
          <w:szCs w:val="26"/>
          <w:bdr w:val="none" w:sz="0" w:space="0" w:color="auto" w:frame="1"/>
        </w:rPr>
      </w:pPr>
    </w:p>
    <w:p w14:paraId="34203D56" w14:textId="77777777" w:rsidR="00D624CB" w:rsidRPr="0051528F" w:rsidRDefault="00783067" w:rsidP="00D624CB">
      <w:pPr>
        <w:shd w:val="clear" w:color="auto" w:fill="FFFFFF"/>
        <w:spacing w:after="0" w:line="240" w:lineRule="auto"/>
        <w:outlineLvl w:val="2"/>
        <w:rPr>
          <w:rFonts w:ascii="Times New Roman" w:eastAsia="Times New Roman" w:hAnsi="Times New Roman" w:cs="Times New Roman"/>
          <w:b/>
          <w:bCs/>
          <w:sz w:val="26"/>
          <w:szCs w:val="26"/>
        </w:rPr>
      </w:pPr>
      <w:r w:rsidRPr="0051528F">
        <w:rPr>
          <w:rFonts w:ascii="Times New Roman" w:eastAsia="Times New Roman" w:hAnsi="Times New Roman" w:cs="Times New Roman"/>
          <w:b/>
          <w:bCs/>
          <w:sz w:val="26"/>
          <w:szCs w:val="26"/>
          <w:bdr w:val="none" w:sz="0" w:space="0" w:color="auto" w:frame="1"/>
        </w:rPr>
        <w:t xml:space="preserve">Dạng </w:t>
      </w:r>
      <w:r w:rsidR="00D624CB" w:rsidRPr="0051528F">
        <w:rPr>
          <w:rFonts w:ascii="Times New Roman" w:eastAsia="Times New Roman" w:hAnsi="Times New Roman" w:cs="Times New Roman"/>
          <w:b/>
          <w:bCs/>
          <w:sz w:val="26"/>
          <w:szCs w:val="26"/>
          <w:bdr w:val="none" w:sz="0" w:space="0" w:color="auto" w:frame="1"/>
        </w:rPr>
        <w:t>1. Cộng trừ các số có 3 chữ số</w:t>
      </w:r>
    </w:p>
    <w:p w14:paraId="53DDD346" w14:textId="77777777" w:rsidR="00D624CB" w:rsidRPr="0051528F" w:rsidRDefault="00D624CB" w:rsidP="00D624CB">
      <w:pPr>
        <w:shd w:val="clear" w:color="auto" w:fill="FFFFFF"/>
        <w:spacing w:after="0" w:line="240" w:lineRule="auto"/>
        <w:rPr>
          <w:rFonts w:ascii="Times New Roman" w:eastAsia="Times New Roman" w:hAnsi="Times New Roman" w:cs="Times New Roman"/>
          <w:sz w:val="26"/>
          <w:szCs w:val="26"/>
        </w:rPr>
      </w:pPr>
      <w:r w:rsidRPr="0051528F">
        <w:rPr>
          <w:rFonts w:ascii="Times New Roman" w:eastAsia="Times New Roman" w:hAnsi="Times New Roman" w:cs="Times New Roman"/>
          <w:b/>
          <w:bCs/>
          <w:sz w:val="26"/>
          <w:szCs w:val="26"/>
          <w:bdr w:val="none" w:sz="0" w:space="0" w:color="auto" w:frame="1"/>
        </w:rPr>
        <w:t xml:space="preserve">Bài </w:t>
      </w:r>
      <w:r w:rsidR="00565A07" w:rsidRPr="0051528F">
        <w:rPr>
          <w:rFonts w:ascii="Times New Roman" w:eastAsia="Times New Roman" w:hAnsi="Times New Roman" w:cs="Times New Roman"/>
          <w:b/>
          <w:bCs/>
          <w:sz w:val="26"/>
          <w:szCs w:val="26"/>
          <w:bdr w:val="none" w:sz="0" w:space="0" w:color="auto" w:frame="1"/>
        </w:rPr>
        <w:t>1:</w:t>
      </w:r>
      <w:r w:rsidRPr="0051528F">
        <w:rPr>
          <w:rFonts w:ascii="Times New Roman" w:eastAsia="Times New Roman" w:hAnsi="Times New Roman" w:cs="Times New Roman"/>
          <w:sz w:val="26"/>
          <w:szCs w:val="26"/>
        </w:rPr>
        <w:t xml:space="preserve"> </w:t>
      </w:r>
      <w:r w:rsidRPr="0051528F">
        <w:rPr>
          <w:rFonts w:ascii="Times New Roman" w:eastAsia="Times New Roman" w:hAnsi="Times New Roman" w:cs="Times New Roman"/>
          <w:b/>
          <w:sz w:val="26"/>
          <w:szCs w:val="26"/>
        </w:rPr>
        <w:t>Đặt tính rồi tính</w:t>
      </w:r>
    </w:p>
    <w:tbl>
      <w:tblPr>
        <w:tblW w:w="6150" w:type="dxa"/>
        <w:shd w:val="clear" w:color="auto" w:fill="FFFFFF"/>
        <w:tblCellMar>
          <w:left w:w="0" w:type="dxa"/>
          <w:right w:w="0" w:type="dxa"/>
        </w:tblCellMar>
        <w:tblLook w:val="04A0" w:firstRow="1" w:lastRow="0" w:firstColumn="1" w:lastColumn="0" w:noHBand="0" w:noVBand="1"/>
      </w:tblPr>
      <w:tblGrid>
        <w:gridCol w:w="1537"/>
        <w:gridCol w:w="1537"/>
        <w:gridCol w:w="1538"/>
        <w:gridCol w:w="1538"/>
      </w:tblGrid>
      <w:tr w:rsidR="00D624CB" w:rsidRPr="0051528F" w14:paraId="0E537C96" w14:textId="77777777" w:rsidTr="00D624CB">
        <w:tc>
          <w:tcPr>
            <w:tcW w:w="1418" w:type="dxa"/>
            <w:shd w:val="clear" w:color="auto" w:fill="FFFFFF"/>
            <w:tcMar>
              <w:top w:w="60" w:type="dxa"/>
              <w:left w:w="60" w:type="dxa"/>
              <w:bottom w:w="60" w:type="dxa"/>
              <w:right w:w="60" w:type="dxa"/>
            </w:tcMar>
            <w:hideMark/>
          </w:tcPr>
          <w:p w14:paraId="7FFF05C2" w14:textId="77777777" w:rsidR="00D624CB" w:rsidRPr="0051528F" w:rsidRDefault="00D624CB" w:rsidP="00D624CB">
            <w:pPr>
              <w:spacing w:after="0" w:line="240" w:lineRule="auto"/>
              <w:rPr>
                <w:rFonts w:ascii="Times New Roman" w:eastAsia="Times New Roman" w:hAnsi="Times New Roman" w:cs="Times New Roman"/>
                <w:sz w:val="26"/>
                <w:szCs w:val="26"/>
              </w:rPr>
            </w:pPr>
            <w:r w:rsidRPr="0051528F">
              <w:rPr>
                <w:rFonts w:ascii="Times New Roman" w:eastAsia="Times New Roman" w:hAnsi="Times New Roman" w:cs="Times New Roman"/>
                <w:sz w:val="26"/>
                <w:szCs w:val="26"/>
              </w:rPr>
              <w:t>162 + 370</w:t>
            </w:r>
          </w:p>
        </w:tc>
        <w:tc>
          <w:tcPr>
            <w:tcW w:w="1418" w:type="dxa"/>
            <w:shd w:val="clear" w:color="auto" w:fill="FFFFFF"/>
            <w:tcMar>
              <w:top w:w="60" w:type="dxa"/>
              <w:left w:w="60" w:type="dxa"/>
              <w:bottom w:w="60" w:type="dxa"/>
              <w:right w:w="60" w:type="dxa"/>
            </w:tcMar>
            <w:hideMark/>
          </w:tcPr>
          <w:p w14:paraId="758CE1CD" w14:textId="77777777" w:rsidR="00D624CB" w:rsidRPr="0051528F" w:rsidRDefault="00D624CB" w:rsidP="00D624CB">
            <w:pPr>
              <w:spacing w:after="0" w:line="240" w:lineRule="auto"/>
              <w:rPr>
                <w:rFonts w:ascii="Times New Roman" w:eastAsia="Times New Roman" w:hAnsi="Times New Roman" w:cs="Times New Roman"/>
                <w:sz w:val="26"/>
                <w:szCs w:val="26"/>
              </w:rPr>
            </w:pPr>
            <w:r w:rsidRPr="0051528F">
              <w:rPr>
                <w:rFonts w:ascii="Times New Roman" w:eastAsia="Times New Roman" w:hAnsi="Times New Roman" w:cs="Times New Roman"/>
                <w:sz w:val="26"/>
                <w:szCs w:val="26"/>
              </w:rPr>
              <w:t>728 – 245</w:t>
            </w:r>
          </w:p>
        </w:tc>
        <w:tc>
          <w:tcPr>
            <w:tcW w:w="1418" w:type="dxa"/>
            <w:shd w:val="clear" w:color="auto" w:fill="FFFFFF"/>
            <w:tcMar>
              <w:top w:w="60" w:type="dxa"/>
              <w:left w:w="60" w:type="dxa"/>
              <w:bottom w:w="60" w:type="dxa"/>
              <w:right w:w="60" w:type="dxa"/>
            </w:tcMar>
            <w:hideMark/>
          </w:tcPr>
          <w:p w14:paraId="38BF7F44" w14:textId="77777777" w:rsidR="00D624CB" w:rsidRPr="0051528F" w:rsidRDefault="00D624CB" w:rsidP="00D624CB">
            <w:pPr>
              <w:spacing w:after="0" w:line="240" w:lineRule="auto"/>
              <w:rPr>
                <w:rFonts w:ascii="Times New Roman" w:eastAsia="Times New Roman" w:hAnsi="Times New Roman" w:cs="Times New Roman"/>
                <w:sz w:val="26"/>
                <w:szCs w:val="26"/>
              </w:rPr>
            </w:pPr>
            <w:r w:rsidRPr="0051528F">
              <w:rPr>
                <w:rFonts w:ascii="Times New Roman" w:eastAsia="Times New Roman" w:hAnsi="Times New Roman" w:cs="Times New Roman"/>
                <w:sz w:val="26"/>
                <w:szCs w:val="26"/>
              </w:rPr>
              <w:t>315 + 315</w:t>
            </w:r>
          </w:p>
        </w:tc>
        <w:tc>
          <w:tcPr>
            <w:tcW w:w="1418" w:type="dxa"/>
            <w:shd w:val="clear" w:color="auto" w:fill="FFFFFF"/>
            <w:tcMar>
              <w:top w:w="60" w:type="dxa"/>
              <w:left w:w="60" w:type="dxa"/>
              <w:bottom w:w="60" w:type="dxa"/>
              <w:right w:w="60" w:type="dxa"/>
            </w:tcMar>
            <w:hideMark/>
          </w:tcPr>
          <w:p w14:paraId="25822F0B" w14:textId="77777777" w:rsidR="00D624CB" w:rsidRPr="0051528F" w:rsidRDefault="00D624CB" w:rsidP="00D624CB">
            <w:pPr>
              <w:spacing w:after="0" w:line="240" w:lineRule="auto"/>
              <w:rPr>
                <w:rFonts w:ascii="Times New Roman" w:eastAsia="Times New Roman" w:hAnsi="Times New Roman" w:cs="Times New Roman"/>
                <w:sz w:val="26"/>
                <w:szCs w:val="26"/>
              </w:rPr>
            </w:pPr>
            <w:r w:rsidRPr="0051528F">
              <w:rPr>
                <w:rFonts w:ascii="Times New Roman" w:eastAsia="Times New Roman" w:hAnsi="Times New Roman" w:cs="Times New Roman"/>
                <w:sz w:val="26"/>
                <w:szCs w:val="26"/>
              </w:rPr>
              <w:t>478 - 178</w:t>
            </w:r>
          </w:p>
        </w:tc>
      </w:tr>
      <w:tr w:rsidR="00D624CB" w:rsidRPr="0051528F" w14:paraId="25606DE9" w14:textId="77777777" w:rsidTr="00D624CB">
        <w:tc>
          <w:tcPr>
            <w:tcW w:w="1418" w:type="dxa"/>
            <w:shd w:val="clear" w:color="auto" w:fill="FFFFFF"/>
            <w:tcMar>
              <w:top w:w="60" w:type="dxa"/>
              <w:left w:w="60" w:type="dxa"/>
              <w:bottom w:w="60" w:type="dxa"/>
              <w:right w:w="60" w:type="dxa"/>
            </w:tcMar>
            <w:hideMark/>
          </w:tcPr>
          <w:p w14:paraId="33DF33D3" w14:textId="77777777" w:rsidR="00D624CB" w:rsidRPr="0051528F" w:rsidRDefault="00D624CB" w:rsidP="00D624CB">
            <w:pPr>
              <w:spacing w:after="0" w:line="240" w:lineRule="auto"/>
              <w:rPr>
                <w:rFonts w:ascii="Times New Roman" w:eastAsia="Times New Roman" w:hAnsi="Times New Roman" w:cs="Times New Roman"/>
                <w:sz w:val="26"/>
                <w:szCs w:val="26"/>
              </w:rPr>
            </w:pPr>
            <w:r w:rsidRPr="0051528F">
              <w:rPr>
                <w:rFonts w:ascii="Times New Roman" w:eastAsia="Times New Roman" w:hAnsi="Times New Roman" w:cs="Times New Roman"/>
                <w:sz w:val="26"/>
                <w:szCs w:val="26"/>
              </w:rPr>
              <w:t>642 + 287</w:t>
            </w:r>
          </w:p>
        </w:tc>
        <w:tc>
          <w:tcPr>
            <w:tcW w:w="1418" w:type="dxa"/>
            <w:shd w:val="clear" w:color="auto" w:fill="FFFFFF"/>
            <w:tcMar>
              <w:top w:w="60" w:type="dxa"/>
              <w:left w:w="60" w:type="dxa"/>
              <w:bottom w:w="60" w:type="dxa"/>
              <w:right w:w="60" w:type="dxa"/>
            </w:tcMar>
            <w:hideMark/>
          </w:tcPr>
          <w:p w14:paraId="14D3FB60" w14:textId="77777777" w:rsidR="00D624CB" w:rsidRPr="0051528F" w:rsidRDefault="00D624CB" w:rsidP="00D624CB">
            <w:pPr>
              <w:spacing w:after="0" w:line="240" w:lineRule="auto"/>
              <w:rPr>
                <w:rFonts w:ascii="Times New Roman" w:eastAsia="Times New Roman" w:hAnsi="Times New Roman" w:cs="Times New Roman"/>
                <w:sz w:val="26"/>
                <w:szCs w:val="26"/>
              </w:rPr>
            </w:pPr>
            <w:r w:rsidRPr="0051528F">
              <w:rPr>
                <w:rFonts w:ascii="Times New Roman" w:eastAsia="Times New Roman" w:hAnsi="Times New Roman" w:cs="Times New Roman"/>
                <w:sz w:val="26"/>
                <w:szCs w:val="26"/>
              </w:rPr>
              <w:t>386 + 604</w:t>
            </w:r>
          </w:p>
        </w:tc>
        <w:tc>
          <w:tcPr>
            <w:tcW w:w="1418" w:type="dxa"/>
            <w:shd w:val="clear" w:color="auto" w:fill="FFFFFF"/>
            <w:tcMar>
              <w:top w:w="60" w:type="dxa"/>
              <w:left w:w="60" w:type="dxa"/>
              <w:bottom w:w="60" w:type="dxa"/>
              <w:right w:w="60" w:type="dxa"/>
            </w:tcMar>
            <w:hideMark/>
          </w:tcPr>
          <w:p w14:paraId="235F3D8F" w14:textId="77777777" w:rsidR="00D624CB" w:rsidRPr="0051528F" w:rsidRDefault="00D624CB" w:rsidP="00D624CB">
            <w:pPr>
              <w:spacing w:after="0" w:line="240" w:lineRule="auto"/>
              <w:rPr>
                <w:rFonts w:ascii="Times New Roman" w:eastAsia="Times New Roman" w:hAnsi="Times New Roman" w:cs="Times New Roman"/>
                <w:sz w:val="26"/>
                <w:szCs w:val="26"/>
              </w:rPr>
            </w:pPr>
            <w:r w:rsidRPr="0051528F">
              <w:rPr>
                <w:rFonts w:ascii="Times New Roman" w:eastAsia="Times New Roman" w:hAnsi="Times New Roman" w:cs="Times New Roman"/>
                <w:sz w:val="26"/>
                <w:szCs w:val="26"/>
              </w:rPr>
              <w:t>740 – 723</w:t>
            </w:r>
          </w:p>
        </w:tc>
        <w:tc>
          <w:tcPr>
            <w:tcW w:w="1418" w:type="dxa"/>
            <w:shd w:val="clear" w:color="auto" w:fill="FFFFFF"/>
            <w:tcMar>
              <w:top w:w="60" w:type="dxa"/>
              <w:left w:w="60" w:type="dxa"/>
              <w:bottom w:w="60" w:type="dxa"/>
              <w:right w:w="60" w:type="dxa"/>
            </w:tcMar>
            <w:hideMark/>
          </w:tcPr>
          <w:p w14:paraId="17C96CD2" w14:textId="77777777" w:rsidR="00D624CB" w:rsidRPr="0051528F" w:rsidRDefault="00D624CB" w:rsidP="00D624CB">
            <w:pPr>
              <w:spacing w:after="0" w:line="240" w:lineRule="auto"/>
              <w:rPr>
                <w:rFonts w:ascii="Times New Roman" w:eastAsia="Times New Roman" w:hAnsi="Times New Roman" w:cs="Times New Roman"/>
                <w:sz w:val="26"/>
                <w:szCs w:val="26"/>
              </w:rPr>
            </w:pPr>
            <w:r w:rsidRPr="0051528F">
              <w:rPr>
                <w:rFonts w:ascii="Times New Roman" w:eastAsia="Times New Roman" w:hAnsi="Times New Roman" w:cs="Times New Roman"/>
                <w:sz w:val="26"/>
                <w:szCs w:val="26"/>
              </w:rPr>
              <w:t>558 - 281</w:t>
            </w:r>
          </w:p>
        </w:tc>
      </w:tr>
    </w:tbl>
    <w:p w14:paraId="7F655144" w14:textId="77777777" w:rsidR="00D624CB" w:rsidRPr="0051528F" w:rsidRDefault="00783067" w:rsidP="00D624CB">
      <w:pPr>
        <w:shd w:val="clear" w:color="auto" w:fill="FFFFFF"/>
        <w:spacing w:after="0" w:line="240" w:lineRule="auto"/>
        <w:outlineLvl w:val="2"/>
        <w:rPr>
          <w:rFonts w:ascii="Times New Roman" w:eastAsia="Times New Roman" w:hAnsi="Times New Roman" w:cs="Times New Roman"/>
          <w:b/>
          <w:bCs/>
          <w:sz w:val="26"/>
          <w:szCs w:val="26"/>
        </w:rPr>
      </w:pPr>
      <w:r w:rsidRPr="0051528F">
        <w:rPr>
          <w:rFonts w:ascii="Times New Roman" w:eastAsia="Times New Roman" w:hAnsi="Times New Roman" w:cs="Times New Roman"/>
          <w:b/>
          <w:bCs/>
          <w:sz w:val="26"/>
          <w:szCs w:val="26"/>
          <w:bdr w:val="none" w:sz="0" w:space="0" w:color="auto" w:frame="1"/>
        </w:rPr>
        <w:t xml:space="preserve">Dạng </w:t>
      </w:r>
      <w:r w:rsidR="00D624CB" w:rsidRPr="0051528F">
        <w:rPr>
          <w:rFonts w:ascii="Times New Roman" w:eastAsia="Times New Roman" w:hAnsi="Times New Roman" w:cs="Times New Roman"/>
          <w:b/>
          <w:bCs/>
          <w:sz w:val="26"/>
          <w:szCs w:val="26"/>
          <w:bdr w:val="none" w:sz="0" w:space="0" w:color="auto" w:frame="1"/>
        </w:rPr>
        <w:t>2. Nhân, chia số có 2 chữ số hoặc 3 chữ số với số có 1 chữ số</w:t>
      </w:r>
    </w:p>
    <w:p w14:paraId="6CEBA4CC" w14:textId="77777777" w:rsidR="00D624CB" w:rsidRPr="0051528F" w:rsidRDefault="00D624CB" w:rsidP="00D624CB">
      <w:pPr>
        <w:shd w:val="clear" w:color="auto" w:fill="FFFFFF"/>
        <w:spacing w:after="0" w:line="240" w:lineRule="auto"/>
        <w:rPr>
          <w:rFonts w:ascii="Times New Roman" w:eastAsia="Times New Roman" w:hAnsi="Times New Roman" w:cs="Times New Roman"/>
          <w:b/>
          <w:sz w:val="26"/>
          <w:szCs w:val="26"/>
        </w:rPr>
      </w:pPr>
      <w:r w:rsidRPr="0051528F">
        <w:rPr>
          <w:rFonts w:ascii="Times New Roman" w:eastAsia="Times New Roman" w:hAnsi="Times New Roman" w:cs="Times New Roman"/>
          <w:b/>
          <w:bCs/>
          <w:sz w:val="26"/>
          <w:szCs w:val="26"/>
          <w:bdr w:val="none" w:sz="0" w:space="0" w:color="auto" w:frame="1"/>
        </w:rPr>
        <w:t>Bài 1</w:t>
      </w:r>
      <w:r w:rsidRPr="0051528F">
        <w:rPr>
          <w:rFonts w:ascii="Times New Roman" w:eastAsia="Times New Roman" w:hAnsi="Times New Roman" w:cs="Times New Roman"/>
          <w:sz w:val="26"/>
          <w:szCs w:val="26"/>
        </w:rPr>
        <w:t xml:space="preserve">: </w:t>
      </w:r>
      <w:r w:rsidRPr="0051528F">
        <w:rPr>
          <w:rFonts w:ascii="Times New Roman" w:eastAsia="Times New Roman" w:hAnsi="Times New Roman" w:cs="Times New Roman"/>
          <w:b/>
          <w:sz w:val="26"/>
          <w:szCs w:val="26"/>
        </w:rPr>
        <w:t>Đặt tính rồi tính</w:t>
      </w:r>
    </w:p>
    <w:tbl>
      <w:tblPr>
        <w:tblW w:w="6150" w:type="dxa"/>
        <w:shd w:val="clear" w:color="auto" w:fill="FFFFFF"/>
        <w:tblCellMar>
          <w:left w:w="0" w:type="dxa"/>
          <w:right w:w="0" w:type="dxa"/>
        </w:tblCellMar>
        <w:tblLook w:val="04A0" w:firstRow="1" w:lastRow="0" w:firstColumn="1" w:lastColumn="0" w:noHBand="0" w:noVBand="1"/>
      </w:tblPr>
      <w:tblGrid>
        <w:gridCol w:w="1537"/>
        <w:gridCol w:w="1537"/>
        <w:gridCol w:w="1538"/>
        <w:gridCol w:w="1538"/>
      </w:tblGrid>
      <w:tr w:rsidR="00D624CB" w:rsidRPr="0051528F" w14:paraId="05D0B7C1" w14:textId="77777777" w:rsidTr="00D624CB">
        <w:tc>
          <w:tcPr>
            <w:tcW w:w="1418" w:type="dxa"/>
            <w:shd w:val="clear" w:color="auto" w:fill="FFFFFF"/>
            <w:tcMar>
              <w:top w:w="60" w:type="dxa"/>
              <w:left w:w="60" w:type="dxa"/>
              <w:bottom w:w="60" w:type="dxa"/>
              <w:right w:w="60" w:type="dxa"/>
            </w:tcMar>
            <w:hideMark/>
          </w:tcPr>
          <w:p w14:paraId="271E1322" w14:textId="77777777" w:rsidR="00D624CB" w:rsidRPr="0051528F" w:rsidRDefault="00D624CB" w:rsidP="00D624CB">
            <w:pPr>
              <w:spacing w:after="0" w:line="240" w:lineRule="auto"/>
              <w:rPr>
                <w:rFonts w:ascii="Times New Roman" w:eastAsia="Times New Roman" w:hAnsi="Times New Roman" w:cs="Times New Roman"/>
                <w:sz w:val="26"/>
                <w:szCs w:val="26"/>
              </w:rPr>
            </w:pPr>
            <w:r w:rsidRPr="0051528F">
              <w:rPr>
                <w:rFonts w:ascii="Times New Roman" w:eastAsia="Times New Roman" w:hAnsi="Times New Roman" w:cs="Times New Roman"/>
                <w:sz w:val="26"/>
                <w:szCs w:val="26"/>
              </w:rPr>
              <w:t>213 × 3</w:t>
            </w:r>
          </w:p>
        </w:tc>
        <w:tc>
          <w:tcPr>
            <w:tcW w:w="1418" w:type="dxa"/>
            <w:shd w:val="clear" w:color="auto" w:fill="FFFFFF"/>
            <w:tcMar>
              <w:top w:w="60" w:type="dxa"/>
              <w:left w:w="60" w:type="dxa"/>
              <w:bottom w:w="60" w:type="dxa"/>
              <w:right w:w="60" w:type="dxa"/>
            </w:tcMar>
            <w:hideMark/>
          </w:tcPr>
          <w:p w14:paraId="47D0BDEB" w14:textId="77777777" w:rsidR="00D624CB" w:rsidRPr="0051528F" w:rsidRDefault="00D624CB" w:rsidP="00D624CB">
            <w:pPr>
              <w:spacing w:after="0" w:line="240" w:lineRule="auto"/>
              <w:rPr>
                <w:rFonts w:ascii="Times New Roman" w:eastAsia="Times New Roman" w:hAnsi="Times New Roman" w:cs="Times New Roman"/>
                <w:sz w:val="26"/>
                <w:szCs w:val="26"/>
              </w:rPr>
            </w:pPr>
            <w:r w:rsidRPr="0051528F">
              <w:rPr>
                <w:rFonts w:ascii="Times New Roman" w:eastAsia="Times New Roman" w:hAnsi="Times New Roman" w:cs="Times New Roman"/>
                <w:sz w:val="26"/>
                <w:szCs w:val="26"/>
              </w:rPr>
              <w:t>374 × 2</w:t>
            </w:r>
          </w:p>
        </w:tc>
        <w:tc>
          <w:tcPr>
            <w:tcW w:w="1418" w:type="dxa"/>
            <w:shd w:val="clear" w:color="auto" w:fill="FFFFFF"/>
            <w:tcMar>
              <w:top w:w="60" w:type="dxa"/>
              <w:left w:w="60" w:type="dxa"/>
              <w:bottom w:w="60" w:type="dxa"/>
              <w:right w:w="60" w:type="dxa"/>
            </w:tcMar>
            <w:hideMark/>
          </w:tcPr>
          <w:p w14:paraId="2E12AD8C" w14:textId="77777777" w:rsidR="00D624CB" w:rsidRPr="0051528F" w:rsidRDefault="00D624CB" w:rsidP="00D624CB">
            <w:pPr>
              <w:spacing w:after="0" w:line="240" w:lineRule="auto"/>
              <w:rPr>
                <w:rFonts w:ascii="Times New Roman" w:eastAsia="Times New Roman" w:hAnsi="Times New Roman" w:cs="Times New Roman"/>
                <w:sz w:val="26"/>
                <w:szCs w:val="26"/>
              </w:rPr>
            </w:pPr>
            <w:r w:rsidRPr="0051528F">
              <w:rPr>
                <w:rFonts w:ascii="Times New Roman" w:eastAsia="Times New Roman" w:hAnsi="Times New Roman" w:cs="Times New Roman"/>
                <w:sz w:val="26"/>
                <w:szCs w:val="26"/>
              </w:rPr>
              <w:t>8 × 113</w:t>
            </w:r>
          </w:p>
        </w:tc>
        <w:tc>
          <w:tcPr>
            <w:tcW w:w="1418" w:type="dxa"/>
            <w:shd w:val="clear" w:color="auto" w:fill="FFFFFF"/>
            <w:tcMar>
              <w:top w:w="60" w:type="dxa"/>
              <w:left w:w="60" w:type="dxa"/>
              <w:bottom w:w="60" w:type="dxa"/>
              <w:right w:w="60" w:type="dxa"/>
            </w:tcMar>
            <w:hideMark/>
          </w:tcPr>
          <w:p w14:paraId="1D98B126" w14:textId="77777777" w:rsidR="00D624CB" w:rsidRPr="0051528F" w:rsidRDefault="00D624CB" w:rsidP="00D624CB">
            <w:pPr>
              <w:spacing w:after="0" w:line="240" w:lineRule="auto"/>
              <w:rPr>
                <w:rFonts w:ascii="Times New Roman" w:eastAsia="Times New Roman" w:hAnsi="Times New Roman" w:cs="Times New Roman"/>
                <w:sz w:val="26"/>
                <w:szCs w:val="26"/>
              </w:rPr>
            </w:pPr>
            <w:r w:rsidRPr="0051528F">
              <w:rPr>
                <w:rFonts w:ascii="Times New Roman" w:eastAsia="Times New Roman" w:hAnsi="Times New Roman" w:cs="Times New Roman"/>
                <w:sz w:val="26"/>
                <w:szCs w:val="26"/>
              </w:rPr>
              <w:t>121 × 6</w:t>
            </w:r>
          </w:p>
        </w:tc>
      </w:tr>
      <w:tr w:rsidR="00D624CB" w:rsidRPr="0051528F" w14:paraId="1C96F5D5" w14:textId="77777777" w:rsidTr="00D624CB">
        <w:tc>
          <w:tcPr>
            <w:tcW w:w="1418" w:type="dxa"/>
            <w:shd w:val="clear" w:color="auto" w:fill="FFFFFF"/>
            <w:tcMar>
              <w:top w:w="60" w:type="dxa"/>
              <w:left w:w="60" w:type="dxa"/>
              <w:bottom w:w="60" w:type="dxa"/>
              <w:right w:w="60" w:type="dxa"/>
            </w:tcMar>
            <w:hideMark/>
          </w:tcPr>
          <w:p w14:paraId="33261C63" w14:textId="77777777" w:rsidR="00D624CB" w:rsidRPr="0051528F" w:rsidRDefault="00D624CB" w:rsidP="00D624CB">
            <w:pPr>
              <w:spacing w:after="0" w:line="240" w:lineRule="auto"/>
              <w:rPr>
                <w:rFonts w:ascii="Times New Roman" w:eastAsia="Times New Roman" w:hAnsi="Times New Roman" w:cs="Times New Roman"/>
                <w:sz w:val="26"/>
                <w:szCs w:val="26"/>
              </w:rPr>
            </w:pPr>
            <w:r w:rsidRPr="0051528F">
              <w:rPr>
                <w:rFonts w:ascii="Times New Roman" w:eastAsia="Times New Roman" w:hAnsi="Times New Roman" w:cs="Times New Roman"/>
                <w:sz w:val="26"/>
                <w:szCs w:val="26"/>
              </w:rPr>
              <w:t>152 × 4</w:t>
            </w:r>
          </w:p>
        </w:tc>
        <w:tc>
          <w:tcPr>
            <w:tcW w:w="1418" w:type="dxa"/>
            <w:shd w:val="clear" w:color="auto" w:fill="FFFFFF"/>
            <w:tcMar>
              <w:top w:w="60" w:type="dxa"/>
              <w:left w:w="60" w:type="dxa"/>
              <w:bottom w:w="60" w:type="dxa"/>
              <w:right w:w="60" w:type="dxa"/>
            </w:tcMar>
            <w:hideMark/>
          </w:tcPr>
          <w:p w14:paraId="581BE16C" w14:textId="77777777" w:rsidR="00D624CB" w:rsidRPr="0051528F" w:rsidRDefault="00D624CB" w:rsidP="00D624CB">
            <w:pPr>
              <w:spacing w:after="0" w:line="240" w:lineRule="auto"/>
              <w:rPr>
                <w:rFonts w:ascii="Times New Roman" w:eastAsia="Times New Roman" w:hAnsi="Times New Roman" w:cs="Times New Roman"/>
                <w:sz w:val="26"/>
                <w:szCs w:val="26"/>
              </w:rPr>
            </w:pPr>
            <w:r w:rsidRPr="0051528F">
              <w:rPr>
                <w:rFonts w:ascii="Times New Roman" w:eastAsia="Times New Roman" w:hAnsi="Times New Roman" w:cs="Times New Roman"/>
                <w:sz w:val="26"/>
                <w:szCs w:val="26"/>
              </w:rPr>
              <w:t>6 × 109</w:t>
            </w:r>
          </w:p>
        </w:tc>
        <w:tc>
          <w:tcPr>
            <w:tcW w:w="1418" w:type="dxa"/>
            <w:shd w:val="clear" w:color="auto" w:fill="FFFFFF"/>
            <w:tcMar>
              <w:top w:w="60" w:type="dxa"/>
              <w:left w:w="60" w:type="dxa"/>
              <w:bottom w:w="60" w:type="dxa"/>
              <w:right w:w="60" w:type="dxa"/>
            </w:tcMar>
            <w:hideMark/>
          </w:tcPr>
          <w:p w14:paraId="40A3D5CF" w14:textId="77777777" w:rsidR="00D624CB" w:rsidRPr="0051528F" w:rsidRDefault="00D624CB" w:rsidP="00D624CB">
            <w:pPr>
              <w:spacing w:after="0" w:line="240" w:lineRule="auto"/>
              <w:rPr>
                <w:rFonts w:ascii="Times New Roman" w:eastAsia="Times New Roman" w:hAnsi="Times New Roman" w:cs="Times New Roman"/>
                <w:sz w:val="26"/>
                <w:szCs w:val="26"/>
              </w:rPr>
            </w:pPr>
            <w:r w:rsidRPr="0051528F">
              <w:rPr>
                <w:rFonts w:ascii="Times New Roman" w:eastAsia="Times New Roman" w:hAnsi="Times New Roman" w:cs="Times New Roman"/>
                <w:sz w:val="26"/>
                <w:szCs w:val="26"/>
              </w:rPr>
              <w:t>303 × 3</w:t>
            </w:r>
          </w:p>
        </w:tc>
        <w:tc>
          <w:tcPr>
            <w:tcW w:w="1418" w:type="dxa"/>
            <w:shd w:val="clear" w:color="auto" w:fill="FFFFFF"/>
            <w:tcMar>
              <w:top w:w="60" w:type="dxa"/>
              <w:left w:w="60" w:type="dxa"/>
              <w:bottom w:w="60" w:type="dxa"/>
              <w:right w:w="60" w:type="dxa"/>
            </w:tcMar>
            <w:hideMark/>
          </w:tcPr>
          <w:p w14:paraId="684E3D6A" w14:textId="77777777" w:rsidR="00D624CB" w:rsidRPr="0051528F" w:rsidRDefault="00D624CB" w:rsidP="00D624CB">
            <w:pPr>
              <w:spacing w:after="0" w:line="240" w:lineRule="auto"/>
              <w:rPr>
                <w:rFonts w:ascii="Times New Roman" w:eastAsia="Times New Roman" w:hAnsi="Times New Roman" w:cs="Times New Roman"/>
                <w:sz w:val="26"/>
                <w:szCs w:val="26"/>
              </w:rPr>
            </w:pPr>
            <w:r w:rsidRPr="0051528F">
              <w:rPr>
                <w:rFonts w:ascii="Times New Roman" w:eastAsia="Times New Roman" w:hAnsi="Times New Roman" w:cs="Times New Roman"/>
                <w:sz w:val="26"/>
                <w:szCs w:val="26"/>
              </w:rPr>
              <w:t>5 × 176</w:t>
            </w:r>
          </w:p>
        </w:tc>
      </w:tr>
    </w:tbl>
    <w:p w14:paraId="6661BC8D" w14:textId="77777777" w:rsidR="00D624CB" w:rsidRPr="0051528F" w:rsidRDefault="00D624CB" w:rsidP="00D624CB">
      <w:pPr>
        <w:shd w:val="clear" w:color="auto" w:fill="FFFFFF"/>
        <w:spacing w:after="0" w:line="240" w:lineRule="auto"/>
        <w:rPr>
          <w:rFonts w:ascii="Times New Roman" w:eastAsia="Times New Roman" w:hAnsi="Times New Roman" w:cs="Times New Roman"/>
          <w:sz w:val="26"/>
          <w:szCs w:val="26"/>
        </w:rPr>
      </w:pPr>
      <w:r w:rsidRPr="0051528F">
        <w:rPr>
          <w:rFonts w:ascii="Times New Roman" w:eastAsia="Times New Roman" w:hAnsi="Times New Roman" w:cs="Times New Roman"/>
          <w:b/>
          <w:bCs/>
          <w:sz w:val="26"/>
          <w:szCs w:val="26"/>
          <w:bdr w:val="none" w:sz="0" w:space="0" w:color="auto" w:frame="1"/>
        </w:rPr>
        <w:t>Bài 2</w:t>
      </w:r>
      <w:r w:rsidRPr="0051528F">
        <w:rPr>
          <w:rFonts w:ascii="Times New Roman" w:eastAsia="Times New Roman" w:hAnsi="Times New Roman" w:cs="Times New Roman"/>
          <w:bCs/>
          <w:sz w:val="26"/>
          <w:szCs w:val="26"/>
          <w:bdr w:val="none" w:sz="0" w:space="0" w:color="auto" w:frame="1"/>
        </w:rPr>
        <w:t>:</w:t>
      </w:r>
      <w:r w:rsidRPr="0051528F">
        <w:rPr>
          <w:rFonts w:ascii="Times New Roman" w:eastAsia="Times New Roman" w:hAnsi="Times New Roman" w:cs="Times New Roman"/>
          <w:sz w:val="26"/>
          <w:szCs w:val="26"/>
        </w:rPr>
        <w:t> </w:t>
      </w:r>
      <w:r w:rsidRPr="0051528F">
        <w:rPr>
          <w:rFonts w:ascii="Times New Roman" w:eastAsia="Times New Roman" w:hAnsi="Times New Roman" w:cs="Times New Roman"/>
          <w:b/>
          <w:sz w:val="26"/>
          <w:szCs w:val="26"/>
        </w:rPr>
        <w:t>Đặt tính rồi tính</w:t>
      </w:r>
    </w:p>
    <w:tbl>
      <w:tblPr>
        <w:tblW w:w="7371" w:type="dxa"/>
        <w:shd w:val="clear" w:color="auto" w:fill="FFFFFF"/>
        <w:tblCellMar>
          <w:left w:w="0" w:type="dxa"/>
          <w:right w:w="0" w:type="dxa"/>
        </w:tblCellMar>
        <w:tblLook w:val="04A0" w:firstRow="1" w:lastRow="0" w:firstColumn="1" w:lastColumn="0" w:noHBand="0" w:noVBand="1"/>
      </w:tblPr>
      <w:tblGrid>
        <w:gridCol w:w="1560"/>
        <w:gridCol w:w="1454"/>
        <w:gridCol w:w="1629"/>
        <w:gridCol w:w="1087"/>
        <w:gridCol w:w="1641"/>
      </w:tblGrid>
      <w:tr w:rsidR="00D624CB" w:rsidRPr="0051528F" w14:paraId="32100FCA" w14:textId="77777777" w:rsidTr="00565A07">
        <w:trPr>
          <w:trHeight w:val="396"/>
        </w:trPr>
        <w:tc>
          <w:tcPr>
            <w:tcW w:w="1560" w:type="dxa"/>
            <w:shd w:val="clear" w:color="auto" w:fill="FFFFFF"/>
            <w:tcMar>
              <w:top w:w="60" w:type="dxa"/>
              <w:left w:w="60" w:type="dxa"/>
              <w:bottom w:w="60" w:type="dxa"/>
              <w:right w:w="60" w:type="dxa"/>
            </w:tcMar>
            <w:hideMark/>
          </w:tcPr>
          <w:p w14:paraId="4E8B54B3" w14:textId="77777777" w:rsidR="00D624CB" w:rsidRPr="0051528F" w:rsidRDefault="00D624CB" w:rsidP="00D624CB">
            <w:pPr>
              <w:spacing w:after="0" w:line="240" w:lineRule="auto"/>
              <w:rPr>
                <w:rFonts w:ascii="Times New Roman" w:eastAsia="Times New Roman" w:hAnsi="Times New Roman" w:cs="Times New Roman"/>
                <w:sz w:val="26"/>
                <w:szCs w:val="26"/>
              </w:rPr>
            </w:pPr>
            <w:r w:rsidRPr="0051528F">
              <w:rPr>
                <w:rFonts w:ascii="Times New Roman" w:eastAsia="Times New Roman" w:hAnsi="Times New Roman" w:cs="Times New Roman"/>
                <w:sz w:val="26"/>
                <w:szCs w:val="26"/>
              </w:rPr>
              <w:t>82 : 4</w:t>
            </w:r>
          </w:p>
        </w:tc>
        <w:tc>
          <w:tcPr>
            <w:tcW w:w="1454" w:type="dxa"/>
            <w:shd w:val="clear" w:color="auto" w:fill="FFFFFF"/>
            <w:tcMar>
              <w:top w:w="60" w:type="dxa"/>
              <w:left w:w="60" w:type="dxa"/>
              <w:bottom w:w="60" w:type="dxa"/>
              <w:right w:w="60" w:type="dxa"/>
            </w:tcMar>
            <w:hideMark/>
          </w:tcPr>
          <w:p w14:paraId="523D2AF2" w14:textId="77777777" w:rsidR="00D624CB" w:rsidRPr="0051528F" w:rsidRDefault="00D624CB" w:rsidP="00D624CB">
            <w:pPr>
              <w:spacing w:after="0" w:line="240" w:lineRule="auto"/>
              <w:rPr>
                <w:rFonts w:ascii="Times New Roman" w:eastAsia="Times New Roman" w:hAnsi="Times New Roman" w:cs="Times New Roman"/>
                <w:sz w:val="26"/>
                <w:szCs w:val="26"/>
              </w:rPr>
            </w:pPr>
            <w:r w:rsidRPr="0051528F">
              <w:rPr>
                <w:rFonts w:ascii="Times New Roman" w:eastAsia="Times New Roman" w:hAnsi="Times New Roman" w:cs="Times New Roman"/>
                <w:sz w:val="26"/>
                <w:szCs w:val="26"/>
              </w:rPr>
              <w:t>75 : 3</w:t>
            </w:r>
          </w:p>
        </w:tc>
        <w:tc>
          <w:tcPr>
            <w:tcW w:w="1629" w:type="dxa"/>
            <w:shd w:val="clear" w:color="auto" w:fill="FFFFFF"/>
            <w:tcMar>
              <w:top w:w="60" w:type="dxa"/>
              <w:left w:w="60" w:type="dxa"/>
              <w:bottom w:w="60" w:type="dxa"/>
              <w:right w:w="60" w:type="dxa"/>
            </w:tcMar>
            <w:hideMark/>
          </w:tcPr>
          <w:p w14:paraId="0FA5708A" w14:textId="77777777" w:rsidR="00D624CB" w:rsidRPr="0051528F" w:rsidRDefault="00D624CB" w:rsidP="00D624CB">
            <w:pPr>
              <w:spacing w:after="0" w:line="240" w:lineRule="auto"/>
              <w:rPr>
                <w:rFonts w:ascii="Times New Roman" w:eastAsia="Times New Roman" w:hAnsi="Times New Roman" w:cs="Times New Roman"/>
                <w:sz w:val="26"/>
                <w:szCs w:val="26"/>
              </w:rPr>
            </w:pPr>
            <w:r w:rsidRPr="0051528F">
              <w:rPr>
                <w:rFonts w:ascii="Times New Roman" w:eastAsia="Times New Roman" w:hAnsi="Times New Roman" w:cs="Times New Roman"/>
                <w:sz w:val="26"/>
                <w:szCs w:val="26"/>
              </w:rPr>
              <w:t>79 : 6</w:t>
            </w:r>
          </w:p>
        </w:tc>
        <w:tc>
          <w:tcPr>
            <w:tcW w:w="1087" w:type="dxa"/>
            <w:shd w:val="clear" w:color="auto" w:fill="FFFFFF"/>
            <w:tcMar>
              <w:top w:w="60" w:type="dxa"/>
              <w:left w:w="60" w:type="dxa"/>
              <w:bottom w:w="60" w:type="dxa"/>
              <w:right w:w="60" w:type="dxa"/>
            </w:tcMar>
            <w:hideMark/>
          </w:tcPr>
          <w:p w14:paraId="58DB23D1" w14:textId="77777777" w:rsidR="00D624CB" w:rsidRPr="0051528F" w:rsidRDefault="00D624CB" w:rsidP="00D624CB">
            <w:pPr>
              <w:spacing w:after="0" w:line="240" w:lineRule="auto"/>
              <w:rPr>
                <w:rFonts w:ascii="Times New Roman" w:eastAsia="Times New Roman" w:hAnsi="Times New Roman" w:cs="Times New Roman"/>
                <w:sz w:val="26"/>
                <w:szCs w:val="26"/>
              </w:rPr>
            </w:pPr>
            <w:r w:rsidRPr="0051528F">
              <w:rPr>
                <w:rFonts w:ascii="Times New Roman" w:eastAsia="Times New Roman" w:hAnsi="Times New Roman" w:cs="Times New Roman"/>
                <w:sz w:val="26"/>
                <w:szCs w:val="26"/>
              </w:rPr>
              <w:t>87 : 5</w:t>
            </w:r>
          </w:p>
        </w:tc>
        <w:tc>
          <w:tcPr>
            <w:tcW w:w="1641" w:type="dxa"/>
            <w:shd w:val="clear" w:color="auto" w:fill="FFFFFF"/>
            <w:tcMar>
              <w:top w:w="60" w:type="dxa"/>
              <w:left w:w="60" w:type="dxa"/>
              <w:bottom w:w="60" w:type="dxa"/>
              <w:right w:w="60" w:type="dxa"/>
            </w:tcMar>
            <w:hideMark/>
          </w:tcPr>
          <w:p w14:paraId="69F9DFEA" w14:textId="77777777" w:rsidR="00D624CB" w:rsidRPr="0051528F" w:rsidRDefault="00D624CB" w:rsidP="00783067">
            <w:pPr>
              <w:spacing w:after="0" w:line="240" w:lineRule="auto"/>
              <w:ind w:left="141"/>
              <w:rPr>
                <w:rFonts w:ascii="Times New Roman" w:eastAsia="Times New Roman" w:hAnsi="Times New Roman" w:cs="Times New Roman"/>
                <w:sz w:val="26"/>
                <w:szCs w:val="26"/>
              </w:rPr>
            </w:pPr>
            <w:r w:rsidRPr="0051528F">
              <w:rPr>
                <w:rFonts w:ascii="Times New Roman" w:eastAsia="Times New Roman" w:hAnsi="Times New Roman" w:cs="Times New Roman"/>
                <w:sz w:val="26"/>
                <w:szCs w:val="26"/>
              </w:rPr>
              <w:t>98 : 7</w:t>
            </w:r>
          </w:p>
        </w:tc>
      </w:tr>
      <w:tr w:rsidR="00D624CB" w:rsidRPr="0051528F" w14:paraId="4A169868" w14:textId="77777777" w:rsidTr="00565A07">
        <w:trPr>
          <w:trHeight w:val="384"/>
        </w:trPr>
        <w:tc>
          <w:tcPr>
            <w:tcW w:w="1560" w:type="dxa"/>
            <w:shd w:val="clear" w:color="auto" w:fill="FFFFFF"/>
            <w:tcMar>
              <w:top w:w="60" w:type="dxa"/>
              <w:left w:w="60" w:type="dxa"/>
              <w:bottom w:w="60" w:type="dxa"/>
              <w:right w:w="60" w:type="dxa"/>
            </w:tcMar>
            <w:hideMark/>
          </w:tcPr>
          <w:p w14:paraId="2D3A94EC" w14:textId="77777777" w:rsidR="00D624CB" w:rsidRPr="0051528F" w:rsidRDefault="00D624CB" w:rsidP="00D624CB">
            <w:pPr>
              <w:spacing w:after="0" w:line="240" w:lineRule="auto"/>
              <w:rPr>
                <w:rFonts w:ascii="Times New Roman" w:eastAsia="Times New Roman" w:hAnsi="Times New Roman" w:cs="Times New Roman"/>
                <w:sz w:val="26"/>
                <w:szCs w:val="26"/>
              </w:rPr>
            </w:pPr>
            <w:r w:rsidRPr="0051528F">
              <w:rPr>
                <w:rFonts w:ascii="Times New Roman" w:eastAsia="Times New Roman" w:hAnsi="Times New Roman" w:cs="Times New Roman"/>
                <w:sz w:val="26"/>
                <w:szCs w:val="26"/>
              </w:rPr>
              <w:t>381 : 3</w:t>
            </w:r>
          </w:p>
        </w:tc>
        <w:tc>
          <w:tcPr>
            <w:tcW w:w="1454" w:type="dxa"/>
            <w:shd w:val="clear" w:color="auto" w:fill="FFFFFF"/>
            <w:tcMar>
              <w:top w:w="60" w:type="dxa"/>
              <w:left w:w="60" w:type="dxa"/>
              <w:bottom w:w="60" w:type="dxa"/>
              <w:right w:w="60" w:type="dxa"/>
            </w:tcMar>
            <w:hideMark/>
          </w:tcPr>
          <w:p w14:paraId="3B6FE1B9" w14:textId="77777777" w:rsidR="00D624CB" w:rsidRPr="0051528F" w:rsidRDefault="00D624CB" w:rsidP="00D624CB">
            <w:pPr>
              <w:spacing w:after="0" w:line="240" w:lineRule="auto"/>
              <w:rPr>
                <w:rFonts w:ascii="Times New Roman" w:eastAsia="Times New Roman" w:hAnsi="Times New Roman" w:cs="Times New Roman"/>
                <w:sz w:val="26"/>
                <w:szCs w:val="26"/>
              </w:rPr>
            </w:pPr>
            <w:r w:rsidRPr="0051528F">
              <w:rPr>
                <w:rFonts w:ascii="Times New Roman" w:eastAsia="Times New Roman" w:hAnsi="Times New Roman" w:cs="Times New Roman"/>
                <w:sz w:val="26"/>
                <w:szCs w:val="26"/>
              </w:rPr>
              <w:t>250 : 6</w:t>
            </w:r>
          </w:p>
        </w:tc>
        <w:tc>
          <w:tcPr>
            <w:tcW w:w="1629" w:type="dxa"/>
            <w:shd w:val="clear" w:color="auto" w:fill="FFFFFF"/>
            <w:tcMar>
              <w:top w:w="60" w:type="dxa"/>
              <w:left w:w="60" w:type="dxa"/>
              <w:bottom w:w="60" w:type="dxa"/>
              <w:right w:w="60" w:type="dxa"/>
            </w:tcMar>
            <w:hideMark/>
          </w:tcPr>
          <w:p w14:paraId="4E3354B1" w14:textId="77777777" w:rsidR="00D624CB" w:rsidRPr="0051528F" w:rsidRDefault="00D624CB" w:rsidP="00D624CB">
            <w:pPr>
              <w:spacing w:after="0" w:line="240" w:lineRule="auto"/>
              <w:rPr>
                <w:rFonts w:ascii="Times New Roman" w:eastAsia="Times New Roman" w:hAnsi="Times New Roman" w:cs="Times New Roman"/>
                <w:sz w:val="26"/>
                <w:szCs w:val="26"/>
              </w:rPr>
            </w:pPr>
            <w:r w:rsidRPr="0051528F">
              <w:rPr>
                <w:rFonts w:ascii="Times New Roman" w:eastAsia="Times New Roman" w:hAnsi="Times New Roman" w:cs="Times New Roman"/>
                <w:sz w:val="26"/>
                <w:szCs w:val="26"/>
              </w:rPr>
              <w:t>587 : 4</w:t>
            </w:r>
          </w:p>
        </w:tc>
        <w:tc>
          <w:tcPr>
            <w:tcW w:w="1087" w:type="dxa"/>
            <w:shd w:val="clear" w:color="auto" w:fill="FFFFFF"/>
            <w:tcMar>
              <w:top w:w="60" w:type="dxa"/>
              <w:left w:w="60" w:type="dxa"/>
              <w:bottom w:w="60" w:type="dxa"/>
              <w:right w:w="60" w:type="dxa"/>
            </w:tcMar>
            <w:hideMark/>
          </w:tcPr>
          <w:p w14:paraId="2244E604" w14:textId="77777777" w:rsidR="00D624CB" w:rsidRPr="0051528F" w:rsidRDefault="00D624CB" w:rsidP="00D624CB">
            <w:pPr>
              <w:spacing w:after="0" w:line="240" w:lineRule="auto"/>
              <w:rPr>
                <w:rFonts w:ascii="Times New Roman" w:eastAsia="Times New Roman" w:hAnsi="Times New Roman" w:cs="Times New Roman"/>
                <w:sz w:val="26"/>
                <w:szCs w:val="26"/>
              </w:rPr>
            </w:pPr>
            <w:r w:rsidRPr="0051528F">
              <w:rPr>
                <w:rFonts w:ascii="Times New Roman" w:eastAsia="Times New Roman" w:hAnsi="Times New Roman" w:cs="Times New Roman"/>
                <w:sz w:val="26"/>
                <w:szCs w:val="26"/>
              </w:rPr>
              <w:t>727 : 8</w:t>
            </w:r>
          </w:p>
        </w:tc>
        <w:tc>
          <w:tcPr>
            <w:tcW w:w="1641" w:type="dxa"/>
            <w:shd w:val="clear" w:color="auto" w:fill="FFFFFF"/>
            <w:tcMar>
              <w:top w:w="60" w:type="dxa"/>
              <w:left w:w="60" w:type="dxa"/>
              <w:bottom w:w="60" w:type="dxa"/>
              <w:right w:w="60" w:type="dxa"/>
            </w:tcMar>
            <w:hideMark/>
          </w:tcPr>
          <w:p w14:paraId="4838E784" w14:textId="77777777" w:rsidR="00D624CB" w:rsidRPr="0051528F" w:rsidRDefault="00783067" w:rsidP="00D624CB">
            <w:pPr>
              <w:spacing w:after="0" w:line="240" w:lineRule="auto"/>
              <w:rPr>
                <w:rFonts w:ascii="Times New Roman" w:eastAsia="Times New Roman" w:hAnsi="Times New Roman" w:cs="Times New Roman"/>
                <w:sz w:val="26"/>
                <w:szCs w:val="26"/>
              </w:rPr>
            </w:pPr>
            <w:r w:rsidRPr="0051528F">
              <w:rPr>
                <w:rFonts w:ascii="Times New Roman" w:eastAsia="Times New Roman" w:hAnsi="Times New Roman" w:cs="Times New Roman"/>
                <w:sz w:val="26"/>
                <w:szCs w:val="26"/>
              </w:rPr>
              <w:t xml:space="preserve">   </w:t>
            </w:r>
            <w:r w:rsidR="00D624CB" w:rsidRPr="0051528F">
              <w:rPr>
                <w:rFonts w:ascii="Times New Roman" w:eastAsia="Times New Roman" w:hAnsi="Times New Roman" w:cs="Times New Roman"/>
                <w:sz w:val="26"/>
                <w:szCs w:val="26"/>
              </w:rPr>
              <w:t>634 : 7</w:t>
            </w:r>
          </w:p>
        </w:tc>
      </w:tr>
      <w:tr w:rsidR="00D624CB" w:rsidRPr="0051528F" w14:paraId="17BC59C6" w14:textId="77777777" w:rsidTr="00565A07">
        <w:trPr>
          <w:trHeight w:val="396"/>
        </w:trPr>
        <w:tc>
          <w:tcPr>
            <w:tcW w:w="1560" w:type="dxa"/>
            <w:shd w:val="clear" w:color="auto" w:fill="FFFFFF"/>
            <w:tcMar>
              <w:top w:w="60" w:type="dxa"/>
              <w:left w:w="60" w:type="dxa"/>
              <w:bottom w:w="60" w:type="dxa"/>
              <w:right w:w="60" w:type="dxa"/>
            </w:tcMar>
            <w:hideMark/>
          </w:tcPr>
          <w:p w14:paraId="5FE1A55F" w14:textId="77777777" w:rsidR="00D624CB" w:rsidRPr="0051528F" w:rsidRDefault="00D624CB" w:rsidP="00D624CB">
            <w:pPr>
              <w:spacing w:after="0" w:line="240" w:lineRule="auto"/>
              <w:rPr>
                <w:rFonts w:ascii="Times New Roman" w:eastAsia="Times New Roman" w:hAnsi="Times New Roman" w:cs="Times New Roman"/>
                <w:sz w:val="26"/>
                <w:szCs w:val="26"/>
              </w:rPr>
            </w:pPr>
            <w:r w:rsidRPr="0051528F">
              <w:rPr>
                <w:rFonts w:ascii="Times New Roman" w:eastAsia="Times New Roman" w:hAnsi="Times New Roman" w:cs="Times New Roman"/>
                <w:sz w:val="26"/>
                <w:szCs w:val="26"/>
              </w:rPr>
              <w:t>314 : 6</w:t>
            </w:r>
          </w:p>
        </w:tc>
        <w:tc>
          <w:tcPr>
            <w:tcW w:w="1454" w:type="dxa"/>
            <w:shd w:val="clear" w:color="auto" w:fill="FFFFFF"/>
            <w:tcMar>
              <w:top w:w="60" w:type="dxa"/>
              <w:left w:w="60" w:type="dxa"/>
              <w:bottom w:w="60" w:type="dxa"/>
              <w:right w:w="60" w:type="dxa"/>
            </w:tcMar>
            <w:hideMark/>
          </w:tcPr>
          <w:p w14:paraId="6E921450" w14:textId="77777777" w:rsidR="00D624CB" w:rsidRPr="0051528F" w:rsidRDefault="00D624CB" w:rsidP="00D624CB">
            <w:pPr>
              <w:spacing w:after="0" w:line="240" w:lineRule="auto"/>
              <w:rPr>
                <w:rFonts w:ascii="Times New Roman" w:eastAsia="Times New Roman" w:hAnsi="Times New Roman" w:cs="Times New Roman"/>
                <w:sz w:val="26"/>
                <w:szCs w:val="26"/>
              </w:rPr>
            </w:pPr>
            <w:r w:rsidRPr="0051528F">
              <w:rPr>
                <w:rFonts w:ascii="Times New Roman" w:eastAsia="Times New Roman" w:hAnsi="Times New Roman" w:cs="Times New Roman"/>
                <w:sz w:val="26"/>
                <w:szCs w:val="26"/>
              </w:rPr>
              <w:t>434 : 8</w:t>
            </w:r>
          </w:p>
        </w:tc>
        <w:tc>
          <w:tcPr>
            <w:tcW w:w="1629" w:type="dxa"/>
            <w:shd w:val="clear" w:color="auto" w:fill="FFFFFF"/>
            <w:tcMar>
              <w:top w:w="60" w:type="dxa"/>
              <w:left w:w="60" w:type="dxa"/>
              <w:bottom w:w="60" w:type="dxa"/>
              <w:right w:w="60" w:type="dxa"/>
            </w:tcMar>
            <w:hideMark/>
          </w:tcPr>
          <w:p w14:paraId="752222FE" w14:textId="77777777" w:rsidR="00D624CB" w:rsidRPr="0051528F" w:rsidRDefault="00D624CB" w:rsidP="00D624CB">
            <w:pPr>
              <w:spacing w:after="0" w:line="240" w:lineRule="auto"/>
              <w:rPr>
                <w:rFonts w:ascii="Times New Roman" w:eastAsia="Times New Roman" w:hAnsi="Times New Roman" w:cs="Times New Roman"/>
                <w:sz w:val="26"/>
                <w:szCs w:val="26"/>
              </w:rPr>
            </w:pPr>
            <w:r w:rsidRPr="0051528F">
              <w:rPr>
                <w:rFonts w:ascii="Times New Roman" w:eastAsia="Times New Roman" w:hAnsi="Times New Roman" w:cs="Times New Roman"/>
                <w:sz w:val="26"/>
                <w:szCs w:val="26"/>
              </w:rPr>
              <w:t>239 : 5</w:t>
            </w:r>
          </w:p>
        </w:tc>
        <w:tc>
          <w:tcPr>
            <w:tcW w:w="1087" w:type="dxa"/>
            <w:shd w:val="clear" w:color="auto" w:fill="FFFFFF"/>
            <w:tcMar>
              <w:top w:w="60" w:type="dxa"/>
              <w:left w:w="60" w:type="dxa"/>
              <w:bottom w:w="60" w:type="dxa"/>
              <w:right w:w="60" w:type="dxa"/>
            </w:tcMar>
            <w:hideMark/>
          </w:tcPr>
          <w:p w14:paraId="39A553B3" w14:textId="77777777" w:rsidR="00D624CB" w:rsidRPr="0051528F" w:rsidRDefault="00D624CB" w:rsidP="00D624CB">
            <w:pPr>
              <w:spacing w:after="0" w:line="240" w:lineRule="auto"/>
              <w:rPr>
                <w:rFonts w:ascii="Times New Roman" w:eastAsia="Times New Roman" w:hAnsi="Times New Roman" w:cs="Times New Roman"/>
                <w:sz w:val="26"/>
                <w:szCs w:val="26"/>
              </w:rPr>
            </w:pPr>
            <w:r w:rsidRPr="0051528F">
              <w:rPr>
                <w:rFonts w:ascii="Times New Roman" w:eastAsia="Times New Roman" w:hAnsi="Times New Roman" w:cs="Times New Roman"/>
                <w:sz w:val="26"/>
                <w:szCs w:val="26"/>
              </w:rPr>
              <w:t>565 : 8</w:t>
            </w:r>
          </w:p>
        </w:tc>
        <w:tc>
          <w:tcPr>
            <w:tcW w:w="1641" w:type="dxa"/>
            <w:shd w:val="clear" w:color="auto" w:fill="FFFFFF"/>
            <w:tcMar>
              <w:top w:w="60" w:type="dxa"/>
              <w:left w:w="60" w:type="dxa"/>
              <w:bottom w:w="60" w:type="dxa"/>
              <w:right w:w="60" w:type="dxa"/>
            </w:tcMar>
            <w:hideMark/>
          </w:tcPr>
          <w:p w14:paraId="1688C363" w14:textId="77777777" w:rsidR="00D624CB" w:rsidRPr="0051528F" w:rsidRDefault="00783067" w:rsidP="00D624CB">
            <w:pPr>
              <w:spacing w:after="0" w:line="240" w:lineRule="auto"/>
              <w:rPr>
                <w:rFonts w:ascii="Times New Roman" w:eastAsia="Times New Roman" w:hAnsi="Times New Roman" w:cs="Times New Roman"/>
                <w:sz w:val="26"/>
                <w:szCs w:val="26"/>
              </w:rPr>
            </w:pPr>
            <w:r w:rsidRPr="0051528F">
              <w:rPr>
                <w:rFonts w:ascii="Times New Roman" w:eastAsia="Times New Roman" w:hAnsi="Times New Roman" w:cs="Times New Roman"/>
                <w:sz w:val="26"/>
                <w:szCs w:val="26"/>
              </w:rPr>
              <w:t xml:space="preserve">   </w:t>
            </w:r>
            <w:r w:rsidR="00D624CB" w:rsidRPr="0051528F">
              <w:rPr>
                <w:rFonts w:ascii="Times New Roman" w:eastAsia="Times New Roman" w:hAnsi="Times New Roman" w:cs="Times New Roman"/>
                <w:sz w:val="26"/>
                <w:szCs w:val="26"/>
              </w:rPr>
              <w:t>972 : 3</w:t>
            </w:r>
          </w:p>
        </w:tc>
      </w:tr>
    </w:tbl>
    <w:p w14:paraId="2FCCCC3C" w14:textId="77777777" w:rsidR="00D624CB" w:rsidRPr="0051528F" w:rsidRDefault="0051528F" w:rsidP="00D624CB">
      <w:pPr>
        <w:shd w:val="clear" w:color="auto" w:fill="FFFFFF"/>
        <w:spacing w:after="0" w:line="240" w:lineRule="auto"/>
        <w:rPr>
          <w:rFonts w:ascii="Times New Roman" w:eastAsia="Times New Roman" w:hAnsi="Times New Roman" w:cs="Times New Roman"/>
          <w:b/>
          <w:iCs/>
          <w:sz w:val="26"/>
          <w:szCs w:val="26"/>
          <w:bdr w:val="none" w:sz="0" w:space="0" w:color="auto" w:frame="1"/>
        </w:rPr>
      </w:pPr>
      <w:r>
        <w:rPr>
          <w:rFonts w:ascii="Times New Roman" w:eastAsia="Times New Roman" w:hAnsi="Times New Roman" w:cs="Times New Roman"/>
          <w:b/>
          <w:iCs/>
          <w:sz w:val="26"/>
          <w:szCs w:val="26"/>
          <w:bdr w:val="none" w:sz="0" w:space="0" w:color="auto" w:frame="1"/>
        </w:rPr>
        <w:t>Dạng 3</w:t>
      </w:r>
      <w:r w:rsidR="00D624CB" w:rsidRPr="0051528F">
        <w:rPr>
          <w:rFonts w:ascii="Times New Roman" w:eastAsia="Times New Roman" w:hAnsi="Times New Roman" w:cs="Times New Roman"/>
          <w:b/>
          <w:iCs/>
          <w:sz w:val="26"/>
          <w:szCs w:val="26"/>
          <w:bdr w:val="none" w:sz="0" w:space="0" w:color="auto" w:frame="1"/>
        </w:rPr>
        <w:t xml:space="preserve">: Tính giá trị </w:t>
      </w:r>
      <w:r w:rsidR="00783067" w:rsidRPr="0051528F">
        <w:rPr>
          <w:rFonts w:ascii="Times New Roman" w:eastAsia="Times New Roman" w:hAnsi="Times New Roman" w:cs="Times New Roman"/>
          <w:b/>
          <w:iCs/>
          <w:sz w:val="26"/>
          <w:szCs w:val="26"/>
          <w:bdr w:val="none" w:sz="0" w:space="0" w:color="auto" w:frame="1"/>
        </w:rPr>
        <w:t xml:space="preserve">của </w:t>
      </w:r>
      <w:r w:rsidR="00D624CB" w:rsidRPr="0051528F">
        <w:rPr>
          <w:rFonts w:ascii="Times New Roman" w:eastAsia="Times New Roman" w:hAnsi="Times New Roman" w:cs="Times New Roman"/>
          <w:b/>
          <w:iCs/>
          <w:sz w:val="26"/>
          <w:szCs w:val="26"/>
          <w:bdr w:val="none" w:sz="0" w:space="0" w:color="auto" w:frame="1"/>
        </w:rPr>
        <w:t>biểu thức</w:t>
      </w:r>
    </w:p>
    <w:p w14:paraId="5EC3E253" w14:textId="77777777" w:rsidR="00D83BBB" w:rsidRPr="00D83BBB" w:rsidRDefault="00D83BBB" w:rsidP="00D83BBB">
      <w:pPr>
        <w:spacing w:after="0" w:line="360" w:lineRule="atLeast"/>
        <w:ind w:left="48" w:right="48"/>
        <w:jc w:val="both"/>
        <w:rPr>
          <w:rFonts w:ascii="Times New Roman" w:eastAsia="Times New Roman" w:hAnsi="Times New Roman" w:cs="Times New Roman"/>
          <w:color w:val="000000"/>
          <w:sz w:val="26"/>
          <w:szCs w:val="26"/>
        </w:rPr>
      </w:pPr>
      <w:r w:rsidRPr="0051528F">
        <w:rPr>
          <w:rFonts w:ascii="Times New Roman" w:eastAsia="Times New Roman" w:hAnsi="Times New Roman" w:cs="Times New Roman"/>
          <w:b/>
          <w:bCs/>
          <w:color w:val="000000"/>
          <w:sz w:val="26"/>
          <w:szCs w:val="26"/>
        </w:rPr>
        <w:t>* Biểu thức không có dấu ngoặc</w:t>
      </w:r>
    </w:p>
    <w:p w14:paraId="1BCE83C3" w14:textId="77777777" w:rsidR="00D83BBB" w:rsidRPr="00D83BBB" w:rsidRDefault="00D83BBB" w:rsidP="00D83BBB">
      <w:pPr>
        <w:spacing w:after="0" w:line="360" w:lineRule="atLeast"/>
        <w:ind w:left="48" w:right="48"/>
        <w:jc w:val="both"/>
        <w:rPr>
          <w:rFonts w:ascii="Times New Roman" w:eastAsia="Times New Roman" w:hAnsi="Times New Roman" w:cs="Times New Roman"/>
          <w:color w:val="000000"/>
          <w:sz w:val="26"/>
          <w:szCs w:val="26"/>
        </w:rPr>
      </w:pPr>
      <w:r w:rsidRPr="00D83BBB">
        <w:rPr>
          <w:rFonts w:ascii="Times New Roman" w:eastAsia="Times New Roman" w:hAnsi="Times New Roman" w:cs="Times New Roman"/>
          <w:color w:val="000000"/>
          <w:sz w:val="26"/>
          <w:szCs w:val="26"/>
        </w:rPr>
        <w:t>+ Nếu trong biểu thức chỉ có các phép tính cộng, trừ thì ta thực hiện các phép tính theo thứ tự từ trái sang phải.</w:t>
      </w:r>
    </w:p>
    <w:p w14:paraId="5CA1A21C" w14:textId="77777777" w:rsidR="00D83BBB" w:rsidRPr="00D83BBB" w:rsidRDefault="00D83BBB" w:rsidP="00D83BBB">
      <w:pPr>
        <w:spacing w:after="0" w:line="360" w:lineRule="atLeast"/>
        <w:ind w:left="48" w:right="48"/>
        <w:jc w:val="both"/>
        <w:rPr>
          <w:rFonts w:ascii="Times New Roman" w:eastAsia="Times New Roman" w:hAnsi="Times New Roman" w:cs="Times New Roman"/>
          <w:color w:val="000000"/>
          <w:sz w:val="26"/>
          <w:szCs w:val="26"/>
        </w:rPr>
      </w:pPr>
      <w:r w:rsidRPr="00D83BBB">
        <w:rPr>
          <w:rFonts w:ascii="Times New Roman" w:eastAsia="Times New Roman" w:hAnsi="Times New Roman" w:cs="Times New Roman"/>
          <w:color w:val="000000"/>
          <w:sz w:val="26"/>
          <w:szCs w:val="26"/>
        </w:rPr>
        <w:t>Ví dụ. 60 + 20 – 5 = 80 – 5 = 75</w:t>
      </w:r>
    </w:p>
    <w:p w14:paraId="3FD4F6F2" w14:textId="77777777" w:rsidR="00D83BBB" w:rsidRPr="00D83BBB" w:rsidRDefault="00D83BBB" w:rsidP="00D83BBB">
      <w:pPr>
        <w:spacing w:after="0" w:line="360" w:lineRule="atLeast"/>
        <w:ind w:left="48" w:right="48"/>
        <w:jc w:val="both"/>
        <w:rPr>
          <w:rFonts w:ascii="Times New Roman" w:eastAsia="Times New Roman" w:hAnsi="Times New Roman" w:cs="Times New Roman"/>
          <w:color w:val="000000"/>
          <w:sz w:val="26"/>
          <w:szCs w:val="26"/>
        </w:rPr>
      </w:pPr>
      <w:r w:rsidRPr="00D83BBB">
        <w:rPr>
          <w:rFonts w:ascii="Times New Roman" w:eastAsia="Times New Roman" w:hAnsi="Times New Roman" w:cs="Times New Roman"/>
          <w:color w:val="000000"/>
          <w:sz w:val="26"/>
          <w:szCs w:val="26"/>
        </w:rPr>
        <w:t>+ Nếu trong biểu thức chỉ có các phép tính nhân, chia thì ta thực hiện các phép tính theo thứ tự từ trái sang phải.</w:t>
      </w:r>
    </w:p>
    <w:p w14:paraId="68127588" w14:textId="77777777" w:rsidR="00D83BBB" w:rsidRPr="00D83BBB" w:rsidRDefault="00D83BBB" w:rsidP="00D83BBB">
      <w:pPr>
        <w:spacing w:after="0" w:line="360" w:lineRule="atLeast"/>
        <w:ind w:left="48" w:right="48"/>
        <w:jc w:val="both"/>
        <w:rPr>
          <w:rFonts w:ascii="Times New Roman" w:eastAsia="Times New Roman" w:hAnsi="Times New Roman" w:cs="Times New Roman"/>
          <w:color w:val="000000"/>
          <w:sz w:val="26"/>
          <w:szCs w:val="26"/>
        </w:rPr>
      </w:pPr>
      <w:r w:rsidRPr="00D83BBB">
        <w:rPr>
          <w:rFonts w:ascii="Times New Roman" w:eastAsia="Times New Roman" w:hAnsi="Times New Roman" w:cs="Times New Roman"/>
          <w:color w:val="000000"/>
          <w:sz w:val="26"/>
          <w:szCs w:val="26"/>
        </w:rPr>
        <w:t>Ví dụ. 49 : 7 × 5 = 7 × 5 = 35</w:t>
      </w:r>
    </w:p>
    <w:p w14:paraId="2733D785" w14:textId="77777777" w:rsidR="00D83BBB" w:rsidRPr="00D83BBB" w:rsidRDefault="00D83BBB" w:rsidP="00D83BBB">
      <w:pPr>
        <w:spacing w:after="0" w:line="360" w:lineRule="atLeast"/>
        <w:ind w:left="48" w:right="48"/>
        <w:jc w:val="both"/>
        <w:rPr>
          <w:rFonts w:ascii="Times New Roman" w:eastAsia="Times New Roman" w:hAnsi="Times New Roman" w:cs="Times New Roman"/>
          <w:color w:val="000000"/>
          <w:sz w:val="26"/>
          <w:szCs w:val="26"/>
        </w:rPr>
      </w:pPr>
      <w:r w:rsidRPr="00D83BBB">
        <w:rPr>
          <w:rFonts w:ascii="Times New Roman" w:eastAsia="Times New Roman" w:hAnsi="Times New Roman" w:cs="Times New Roman"/>
          <w:color w:val="000000"/>
          <w:sz w:val="26"/>
          <w:szCs w:val="26"/>
        </w:rPr>
        <w:t>+ Nếu trong biểu thức có các phép tính cộng, trừ, nhân, chia thì ta thực hiện các phép tính nhân, chia trước, rồi thực hiện các phép tính cộng, trừ sau.</w:t>
      </w:r>
    </w:p>
    <w:p w14:paraId="0ADFDF7D" w14:textId="77777777" w:rsidR="00D83BBB" w:rsidRPr="0051528F" w:rsidRDefault="00D83BBB" w:rsidP="00D83BBB">
      <w:pPr>
        <w:shd w:val="clear" w:color="auto" w:fill="FFFFFF"/>
        <w:spacing w:after="0" w:line="240" w:lineRule="auto"/>
        <w:rPr>
          <w:rFonts w:ascii="Times New Roman" w:hAnsi="Times New Roman" w:cs="Times New Roman"/>
          <w:color w:val="000000"/>
          <w:sz w:val="26"/>
          <w:szCs w:val="26"/>
          <w:shd w:val="clear" w:color="auto" w:fill="FFFFFF"/>
        </w:rPr>
      </w:pPr>
      <w:r w:rsidRPr="0051528F">
        <w:rPr>
          <w:rFonts w:ascii="Times New Roman" w:hAnsi="Times New Roman" w:cs="Times New Roman"/>
          <w:color w:val="000000"/>
          <w:sz w:val="26"/>
          <w:szCs w:val="26"/>
          <w:shd w:val="clear" w:color="auto" w:fill="FFFFFF"/>
        </w:rPr>
        <w:t>Ví dụ. 86 + 35 : 5 = 86 + 7 = 93</w:t>
      </w:r>
    </w:p>
    <w:p w14:paraId="498D6D8A" w14:textId="77777777" w:rsidR="00D83BBB" w:rsidRPr="00D83BBB" w:rsidRDefault="00D83BBB" w:rsidP="00D83BBB">
      <w:pPr>
        <w:spacing w:after="0" w:line="360" w:lineRule="atLeast"/>
        <w:ind w:left="48" w:right="48"/>
        <w:jc w:val="both"/>
        <w:rPr>
          <w:rFonts w:ascii="Times New Roman" w:eastAsia="Times New Roman" w:hAnsi="Times New Roman" w:cs="Times New Roman"/>
          <w:color w:val="000000"/>
          <w:sz w:val="26"/>
          <w:szCs w:val="26"/>
        </w:rPr>
      </w:pPr>
      <w:r w:rsidRPr="0051528F">
        <w:rPr>
          <w:rFonts w:ascii="Times New Roman" w:eastAsia="Times New Roman" w:hAnsi="Times New Roman" w:cs="Times New Roman"/>
          <w:b/>
          <w:bCs/>
          <w:color w:val="000000"/>
          <w:sz w:val="26"/>
          <w:szCs w:val="26"/>
        </w:rPr>
        <w:t>* Biểu thức có chứa dấu ngoặc</w:t>
      </w:r>
    </w:p>
    <w:p w14:paraId="51B02AA3" w14:textId="77777777" w:rsidR="00D83BBB" w:rsidRPr="00D83BBB" w:rsidRDefault="00D83BBB" w:rsidP="00D83BBB">
      <w:pPr>
        <w:spacing w:after="0" w:line="360" w:lineRule="atLeast"/>
        <w:ind w:left="48" w:right="48"/>
        <w:jc w:val="both"/>
        <w:rPr>
          <w:rFonts w:ascii="Times New Roman" w:eastAsia="Times New Roman" w:hAnsi="Times New Roman" w:cs="Times New Roman"/>
          <w:color w:val="000000"/>
          <w:sz w:val="26"/>
          <w:szCs w:val="26"/>
        </w:rPr>
      </w:pPr>
      <w:r w:rsidRPr="00D83BBB">
        <w:rPr>
          <w:rFonts w:ascii="Times New Roman" w:eastAsia="Times New Roman" w:hAnsi="Times New Roman" w:cs="Times New Roman"/>
          <w:color w:val="000000"/>
          <w:sz w:val="26"/>
          <w:szCs w:val="26"/>
        </w:rPr>
        <w:t>Khi tính giá trị của biểu thức có dấu ngoặc ( ) thì trước tiên ta thực hiện các phép tính trong ngoặc.</w:t>
      </w:r>
    </w:p>
    <w:p w14:paraId="6E609171" w14:textId="77777777" w:rsidR="00D83BBB" w:rsidRPr="0051528F" w:rsidRDefault="00D83BBB" w:rsidP="00D83BBB">
      <w:pPr>
        <w:spacing w:after="0" w:line="360" w:lineRule="atLeast"/>
        <w:ind w:left="48" w:right="48"/>
        <w:jc w:val="both"/>
        <w:rPr>
          <w:rFonts w:ascii="Times New Roman" w:eastAsia="Times New Roman" w:hAnsi="Times New Roman" w:cs="Times New Roman"/>
          <w:color w:val="000000"/>
          <w:sz w:val="26"/>
          <w:szCs w:val="26"/>
        </w:rPr>
      </w:pPr>
      <w:r w:rsidRPr="00D83BBB">
        <w:rPr>
          <w:rFonts w:ascii="Times New Roman" w:eastAsia="Times New Roman" w:hAnsi="Times New Roman" w:cs="Times New Roman"/>
          <w:color w:val="000000"/>
          <w:sz w:val="26"/>
          <w:szCs w:val="26"/>
        </w:rPr>
        <w:t>Ví dụ. 81 : (3 × 3) = 81 : 9 = 9</w:t>
      </w:r>
    </w:p>
    <w:p w14:paraId="09B8A147" w14:textId="77777777" w:rsidR="00783067" w:rsidRPr="0051528F" w:rsidRDefault="00783067" w:rsidP="00D83BBB">
      <w:pPr>
        <w:shd w:val="clear" w:color="auto" w:fill="FFFFFF"/>
        <w:spacing w:after="0" w:line="240" w:lineRule="auto"/>
        <w:rPr>
          <w:rFonts w:ascii="Times New Roman" w:eastAsia="Times New Roman" w:hAnsi="Times New Roman" w:cs="Times New Roman"/>
          <w:b/>
          <w:i/>
          <w:iCs/>
          <w:sz w:val="26"/>
          <w:szCs w:val="26"/>
          <w:bdr w:val="none" w:sz="0" w:space="0" w:color="auto" w:frame="1"/>
        </w:rPr>
      </w:pPr>
      <w:r w:rsidRPr="0051528F">
        <w:rPr>
          <w:rFonts w:ascii="Times New Roman" w:eastAsia="Times New Roman" w:hAnsi="Times New Roman" w:cs="Times New Roman"/>
          <w:b/>
          <w:iCs/>
          <w:sz w:val="26"/>
          <w:szCs w:val="26"/>
          <w:bdr w:val="none" w:sz="0" w:space="0" w:color="auto" w:frame="1"/>
        </w:rPr>
        <w:t>Bài tập</w:t>
      </w:r>
      <w:r w:rsidRPr="0051528F">
        <w:rPr>
          <w:rFonts w:ascii="Times New Roman" w:eastAsia="Times New Roman" w:hAnsi="Times New Roman" w:cs="Times New Roman"/>
          <w:b/>
          <w:i/>
          <w:iCs/>
          <w:sz w:val="26"/>
          <w:szCs w:val="26"/>
          <w:bdr w:val="none" w:sz="0" w:space="0" w:color="auto" w:frame="1"/>
        </w:rPr>
        <w:t xml:space="preserve">: </w:t>
      </w:r>
    </w:p>
    <w:p w14:paraId="0B0FD2C6" w14:textId="77777777" w:rsidR="00783067" w:rsidRPr="0051528F" w:rsidRDefault="00783067" w:rsidP="00D83BBB">
      <w:pPr>
        <w:spacing w:after="0" w:line="240" w:lineRule="auto"/>
        <w:rPr>
          <w:rFonts w:ascii="Times New Roman" w:eastAsia="Times New Roman" w:hAnsi="Times New Roman" w:cs="Times New Roman"/>
          <w:sz w:val="26"/>
          <w:szCs w:val="26"/>
        </w:rPr>
      </w:pPr>
      <w:r w:rsidRPr="0051528F">
        <w:rPr>
          <w:rFonts w:ascii="Times New Roman" w:eastAsia="Times New Roman" w:hAnsi="Times New Roman" w:cs="Times New Roman"/>
          <w:iCs/>
          <w:sz w:val="26"/>
          <w:szCs w:val="26"/>
          <w:bdr w:val="none" w:sz="0" w:space="0" w:color="auto" w:frame="1"/>
        </w:rPr>
        <w:t>a</w:t>
      </w:r>
      <w:r w:rsidRPr="0051528F">
        <w:rPr>
          <w:rFonts w:ascii="Times New Roman" w:eastAsia="Times New Roman" w:hAnsi="Times New Roman" w:cs="Times New Roman"/>
          <w:i/>
          <w:iCs/>
          <w:sz w:val="26"/>
          <w:szCs w:val="26"/>
          <w:bdr w:val="none" w:sz="0" w:space="0" w:color="auto" w:frame="1"/>
        </w:rPr>
        <w:t xml:space="preserve">/ </w:t>
      </w:r>
      <w:r w:rsidRPr="0051528F">
        <w:rPr>
          <w:rFonts w:ascii="Times New Roman" w:eastAsia="Times New Roman" w:hAnsi="Times New Roman" w:cs="Times New Roman"/>
          <w:sz w:val="26"/>
          <w:szCs w:val="26"/>
        </w:rPr>
        <w:t>123 × (42 – 40)</w:t>
      </w:r>
      <w:r w:rsidR="0051528F" w:rsidRPr="0051528F">
        <w:rPr>
          <w:rFonts w:ascii="Times New Roman" w:eastAsia="Times New Roman" w:hAnsi="Times New Roman" w:cs="Times New Roman"/>
          <w:sz w:val="26"/>
          <w:szCs w:val="26"/>
        </w:rPr>
        <w:t xml:space="preserve">                 </w:t>
      </w:r>
      <w:r w:rsidRPr="0051528F">
        <w:rPr>
          <w:rFonts w:ascii="Times New Roman" w:eastAsia="Times New Roman" w:hAnsi="Times New Roman" w:cs="Times New Roman"/>
          <w:sz w:val="26"/>
          <w:szCs w:val="26"/>
        </w:rPr>
        <w:t>b/ (100 + 11) × 9</w:t>
      </w:r>
    </w:p>
    <w:p w14:paraId="7915AF52" w14:textId="77777777" w:rsidR="00335CB6" w:rsidRPr="00335CB6" w:rsidRDefault="00783067" w:rsidP="0051528F">
      <w:pPr>
        <w:spacing w:after="0" w:line="240" w:lineRule="auto"/>
        <w:rPr>
          <w:rFonts w:ascii="Times New Roman" w:eastAsia="Times New Roman" w:hAnsi="Times New Roman" w:cs="Times New Roman"/>
          <w:sz w:val="26"/>
          <w:szCs w:val="26"/>
        </w:rPr>
      </w:pPr>
      <w:r w:rsidRPr="0051528F">
        <w:rPr>
          <w:rFonts w:ascii="Times New Roman" w:eastAsia="Times New Roman" w:hAnsi="Times New Roman" w:cs="Times New Roman"/>
          <w:sz w:val="26"/>
          <w:szCs w:val="26"/>
        </w:rPr>
        <w:t>c/ 150 : 5 × 3</w:t>
      </w:r>
      <w:r w:rsidR="0051528F" w:rsidRPr="0051528F">
        <w:rPr>
          <w:rFonts w:ascii="Times New Roman" w:eastAsia="Times New Roman" w:hAnsi="Times New Roman" w:cs="Times New Roman"/>
          <w:sz w:val="26"/>
          <w:szCs w:val="26"/>
        </w:rPr>
        <w:t xml:space="preserve">                        </w:t>
      </w:r>
      <w:r w:rsidRPr="0051528F">
        <w:rPr>
          <w:rFonts w:ascii="Times New Roman" w:eastAsia="Times New Roman" w:hAnsi="Times New Roman" w:cs="Times New Roman"/>
          <w:sz w:val="26"/>
          <w:szCs w:val="26"/>
        </w:rPr>
        <w:t>d/ 84 : 4 × 6</w:t>
      </w:r>
    </w:p>
    <w:p w14:paraId="4FF3E23C" w14:textId="77777777" w:rsidR="0051528F" w:rsidRPr="0051528F" w:rsidRDefault="00A4427B" w:rsidP="0051528F">
      <w:pPr>
        <w:spacing w:after="0" w:line="240" w:lineRule="auto"/>
        <w:rPr>
          <w:rFonts w:ascii="Times New Roman" w:eastAsia="Times New Roman" w:hAnsi="Times New Roman" w:cs="Times New Roman"/>
          <w:b/>
          <w:sz w:val="26"/>
          <w:szCs w:val="26"/>
        </w:rPr>
      </w:pPr>
      <w:r w:rsidRPr="0051528F">
        <w:rPr>
          <w:rFonts w:ascii="Times New Roman" w:eastAsia="Times New Roman" w:hAnsi="Times New Roman" w:cs="Times New Roman"/>
          <w:b/>
          <w:sz w:val="26"/>
          <w:szCs w:val="26"/>
        </w:rPr>
        <w:t xml:space="preserve">Dạng </w:t>
      </w:r>
      <w:r w:rsidR="0051528F">
        <w:rPr>
          <w:rFonts w:ascii="Times New Roman" w:eastAsia="Times New Roman" w:hAnsi="Times New Roman" w:cs="Times New Roman"/>
          <w:b/>
          <w:sz w:val="26"/>
          <w:szCs w:val="26"/>
        </w:rPr>
        <w:t>4</w:t>
      </w:r>
      <w:r w:rsidRPr="0051528F">
        <w:rPr>
          <w:rFonts w:ascii="Times New Roman" w:eastAsia="Times New Roman" w:hAnsi="Times New Roman" w:cs="Times New Roman"/>
          <w:b/>
          <w:sz w:val="26"/>
          <w:szCs w:val="26"/>
        </w:rPr>
        <w:t>: Chữ số la mã</w:t>
      </w:r>
    </w:p>
    <w:tbl>
      <w:tblPr>
        <w:tblW w:w="9913" w:type="dxa"/>
        <w:tblCellMar>
          <w:left w:w="0" w:type="dxa"/>
          <w:right w:w="0" w:type="dxa"/>
        </w:tblCellMar>
        <w:tblLook w:val="04A0" w:firstRow="1" w:lastRow="0" w:firstColumn="1" w:lastColumn="0" w:noHBand="0" w:noVBand="1"/>
      </w:tblPr>
      <w:tblGrid>
        <w:gridCol w:w="1549"/>
        <w:gridCol w:w="1560"/>
        <w:gridCol w:w="1560"/>
        <w:gridCol w:w="1558"/>
        <w:gridCol w:w="1842"/>
        <w:gridCol w:w="1844"/>
      </w:tblGrid>
      <w:tr w:rsidR="0051528F" w:rsidRPr="0051528F" w14:paraId="5881B903" w14:textId="77777777" w:rsidTr="0051528F">
        <w:tc>
          <w:tcPr>
            <w:tcW w:w="781" w:type="pct"/>
            <w:tcBorders>
              <w:top w:val="single" w:sz="8" w:space="0" w:color="auto"/>
              <w:left w:val="single" w:sz="8" w:space="0" w:color="auto"/>
              <w:bottom w:val="single" w:sz="8" w:space="0" w:color="auto"/>
              <w:right w:val="single" w:sz="8" w:space="0" w:color="auto"/>
            </w:tcBorders>
            <w:shd w:val="clear" w:color="auto" w:fill="auto"/>
            <w:hideMark/>
          </w:tcPr>
          <w:p w14:paraId="5A3B04F7" w14:textId="77777777" w:rsidR="0051528F" w:rsidRPr="0051528F" w:rsidRDefault="0051528F" w:rsidP="0051528F">
            <w:pPr>
              <w:spacing w:after="240" w:line="360" w:lineRule="atLeast"/>
              <w:ind w:left="48" w:right="48"/>
              <w:jc w:val="center"/>
              <w:rPr>
                <w:rFonts w:ascii="Times New Roman" w:eastAsia="Times New Roman" w:hAnsi="Times New Roman" w:cs="Times New Roman"/>
                <w:color w:val="000000"/>
                <w:sz w:val="26"/>
                <w:szCs w:val="26"/>
              </w:rPr>
            </w:pPr>
            <w:r w:rsidRPr="0051528F">
              <w:rPr>
                <w:rFonts w:ascii="Times New Roman" w:eastAsia="Times New Roman" w:hAnsi="Times New Roman" w:cs="Times New Roman"/>
                <w:b/>
                <w:bCs/>
                <w:color w:val="000000"/>
                <w:sz w:val="26"/>
                <w:szCs w:val="26"/>
              </w:rPr>
              <w:t>I</w:t>
            </w:r>
          </w:p>
        </w:tc>
        <w:tc>
          <w:tcPr>
            <w:tcW w:w="7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53A6A86" w14:textId="77777777" w:rsidR="0051528F" w:rsidRPr="0051528F" w:rsidRDefault="0051528F" w:rsidP="0051528F">
            <w:pPr>
              <w:spacing w:after="240" w:line="360" w:lineRule="atLeast"/>
              <w:ind w:left="48" w:right="48"/>
              <w:jc w:val="center"/>
              <w:rPr>
                <w:rFonts w:ascii="Times New Roman" w:eastAsia="Times New Roman" w:hAnsi="Times New Roman" w:cs="Times New Roman"/>
                <w:color w:val="000000"/>
                <w:sz w:val="26"/>
                <w:szCs w:val="26"/>
              </w:rPr>
            </w:pPr>
            <w:r w:rsidRPr="0051528F">
              <w:rPr>
                <w:rFonts w:ascii="Times New Roman" w:eastAsia="Times New Roman" w:hAnsi="Times New Roman" w:cs="Times New Roman"/>
                <w:b/>
                <w:bCs/>
                <w:color w:val="000000"/>
                <w:sz w:val="26"/>
                <w:szCs w:val="26"/>
              </w:rPr>
              <w:t>II</w:t>
            </w:r>
          </w:p>
        </w:tc>
        <w:tc>
          <w:tcPr>
            <w:tcW w:w="7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D1554A5" w14:textId="77777777" w:rsidR="0051528F" w:rsidRPr="0051528F" w:rsidRDefault="0051528F" w:rsidP="0051528F">
            <w:pPr>
              <w:spacing w:after="240" w:line="360" w:lineRule="atLeast"/>
              <w:ind w:left="48" w:right="48"/>
              <w:jc w:val="center"/>
              <w:rPr>
                <w:rFonts w:ascii="Times New Roman" w:eastAsia="Times New Roman" w:hAnsi="Times New Roman" w:cs="Times New Roman"/>
                <w:color w:val="000000"/>
                <w:sz w:val="26"/>
                <w:szCs w:val="26"/>
              </w:rPr>
            </w:pPr>
            <w:r w:rsidRPr="0051528F">
              <w:rPr>
                <w:rFonts w:ascii="Times New Roman" w:eastAsia="Times New Roman" w:hAnsi="Times New Roman" w:cs="Times New Roman"/>
                <w:b/>
                <w:bCs/>
                <w:color w:val="000000"/>
                <w:sz w:val="26"/>
                <w:szCs w:val="26"/>
              </w:rPr>
              <w:t>III</w:t>
            </w:r>
          </w:p>
        </w:tc>
        <w:tc>
          <w:tcPr>
            <w:tcW w:w="78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65D2019" w14:textId="77777777" w:rsidR="0051528F" w:rsidRPr="0051528F" w:rsidRDefault="0051528F" w:rsidP="0051528F">
            <w:pPr>
              <w:spacing w:after="240" w:line="360" w:lineRule="atLeast"/>
              <w:ind w:left="48" w:right="48"/>
              <w:jc w:val="center"/>
              <w:rPr>
                <w:rFonts w:ascii="Times New Roman" w:eastAsia="Times New Roman" w:hAnsi="Times New Roman" w:cs="Times New Roman"/>
                <w:color w:val="000000"/>
                <w:sz w:val="26"/>
                <w:szCs w:val="26"/>
              </w:rPr>
            </w:pPr>
            <w:r w:rsidRPr="0051528F">
              <w:rPr>
                <w:rFonts w:ascii="Times New Roman" w:eastAsia="Times New Roman" w:hAnsi="Times New Roman" w:cs="Times New Roman"/>
                <w:b/>
                <w:bCs/>
                <w:color w:val="000000"/>
                <w:sz w:val="26"/>
                <w:szCs w:val="26"/>
              </w:rPr>
              <w:t>IV</w:t>
            </w:r>
          </w:p>
        </w:tc>
        <w:tc>
          <w:tcPr>
            <w:tcW w:w="92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DA536F8" w14:textId="77777777" w:rsidR="0051528F" w:rsidRPr="0051528F" w:rsidRDefault="0051528F" w:rsidP="0051528F">
            <w:pPr>
              <w:spacing w:after="240" w:line="360" w:lineRule="atLeast"/>
              <w:ind w:left="48" w:right="48"/>
              <w:jc w:val="center"/>
              <w:rPr>
                <w:rFonts w:ascii="Times New Roman" w:eastAsia="Times New Roman" w:hAnsi="Times New Roman" w:cs="Times New Roman"/>
                <w:color w:val="000000"/>
                <w:sz w:val="26"/>
                <w:szCs w:val="26"/>
              </w:rPr>
            </w:pPr>
            <w:r w:rsidRPr="0051528F">
              <w:rPr>
                <w:rFonts w:ascii="Times New Roman" w:eastAsia="Times New Roman" w:hAnsi="Times New Roman" w:cs="Times New Roman"/>
                <w:b/>
                <w:bCs/>
                <w:color w:val="000000"/>
                <w:sz w:val="26"/>
                <w:szCs w:val="26"/>
              </w:rPr>
              <w:t>V</w:t>
            </w:r>
          </w:p>
        </w:tc>
        <w:tc>
          <w:tcPr>
            <w:tcW w:w="93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63ACAC5" w14:textId="77777777" w:rsidR="0051528F" w:rsidRPr="0051528F" w:rsidRDefault="0051528F" w:rsidP="0051528F">
            <w:pPr>
              <w:spacing w:after="240" w:line="360" w:lineRule="atLeast"/>
              <w:ind w:left="48" w:right="48"/>
              <w:jc w:val="center"/>
              <w:rPr>
                <w:rFonts w:ascii="Times New Roman" w:eastAsia="Times New Roman" w:hAnsi="Times New Roman" w:cs="Times New Roman"/>
                <w:color w:val="000000"/>
                <w:sz w:val="26"/>
                <w:szCs w:val="26"/>
              </w:rPr>
            </w:pPr>
            <w:r w:rsidRPr="0051528F">
              <w:rPr>
                <w:rFonts w:ascii="Times New Roman" w:eastAsia="Times New Roman" w:hAnsi="Times New Roman" w:cs="Times New Roman"/>
                <w:b/>
                <w:bCs/>
                <w:color w:val="000000"/>
                <w:sz w:val="26"/>
                <w:szCs w:val="26"/>
              </w:rPr>
              <w:t>VI</w:t>
            </w:r>
          </w:p>
        </w:tc>
      </w:tr>
      <w:tr w:rsidR="0051528F" w:rsidRPr="0051528F" w14:paraId="2C687B8D" w14:textId="77777777" w:rsidTr="0051528F">
        <w:tc>
          <w:tcPr>
            <w:tcW w:w="78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3A392F1" w14:textId="77777777" w:rsidR="0051528F" w:rsidRPr="0051528F" w:rsidRDefault="0051528F" w:rsidP="0051528F">
            <w:pPr>
              <w:spacing w:after="240" w:line="360" w:lineRule="atLeast"/>
              <w:ind w:left="48" w:right="48"/>
              <w:jc w:val="center"/>
              <w:rPr>
                <w:rFonts w:ascii="Times New Roman" w:eastAsia="Times New Roman" w:hAnsi="Times New Roman" w:cs="Times New Roman"/>
                <w:color w:val="000000"/>
                <w:sz w:val="26"/>
                <w:szCs w:val="26"/>
              </w:rPr>
            </w:pPr>
            <w:r w:rsidRPr="0051528F">
              <w:rPr>
                <w:rFonts w:ascii="Times New Roman" w:eastAsia="Times New Roman" w:hAnsi="Times New Roman" w:cs="Times New Roman"/>
                <w:color w:val="000000"/>
                <w:sz w:val="26"/>
                <w:szCs w:val="26"/>
              </w:rPr>
              <w:t>Một</w:t>
            </w:r>
          </w:p>
        </w:tc>
        <w:tc>
          <w:tcPr>
            <w:tcW w:w="78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548DBC7" w14:textId="77777777" w:rsidR="0051528F" w:rsidRPr="0051528F" w:rsidRDefault="0051528F" w:rsidP="0051528F">
            <w:pPr>
              <w:spacing w:after="240" w:line="360" w:lineRule="atLeast"/>
              <w:ind w:left="48" w:right="48"/>
              <w:jc w:val="center"/>
              <w:rPr>
                <w:rFonts w:ascii="Times New Roman" w:eastAsia="Times New Roman" w:hAnsi="Times New Roman" w:cs="Times New Roman"/>
                <w:color w:val="000000"/>
                <w:sz w:val="26"/>
                <w:szCs w:val="26"/>
              </w:rPr>
            </w:pPr>
            <w:r w:rsidRPr="0051528F">
              <w:rPr>
                <w:rFonts w:ascii="Times New Roman" w:eastAsia="Times New Roman" w:hAnsi="Times New Roman" w:cs="Times New Roman"/>
                <w:color w:val="000000"/>
                <w:sz w:val="26"/>
                <w:szCs w:val="26"/>
              </w:rPr>
              <w:t>Hai</w:t>
            </w:r>
          </w:p>
        </w:tc>
        <w:tc>
          <w:tcPr>
            <w:tcW w:w="78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242BEC" w14:textId="77777777" w:rsidR="0051528F" w:rsidRPr="0051528F" w:rsidRDefault="0051528F" w:rsidP="0051528F">
            <w:pPr>
              <w:spacing w:after="240" w:line="360" w:lineRule="atLeast"/>
              <w:ind w:left="48" w:right="48"/>
              <w:jc w:val="center"/>
              <w:rPr>
                <w:rFonts w:ascii="Times New Roman" w:eastAsia="Times New Roman" w:hAnsi="Times New Roman" w:cs="Times New Roman"/>
                <w:color w:val="000000"/>
                <w:sz w:val="26"/>
                <w:szCs w:val="26"/>
              </w:rPr>
            </w:pPr>
            <w:r w:rsidRPr="0051528F">
              <w:rPr>
                <w:rFonts w:ascii="Times New Roman" w:eastAsia="Times New Roman" w:hAnsi="Times New Roman" w:cs="Times New Roman"/>
                <w:color w:val="000000"/>
                <w:sz w:val="26"/>
                <w:szCs w:val="26"/>
              </w:rPr>
              <w:t>Ba</w:t>
            </w:r>
          </w:p>
        </w:tc>
        <w:tc>
          <w:tcPr>
            <w:tcW w:w="78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1B5D347" w14:textId="77777777" w:rsidR="0051528F" w:rsidRPr="0051528F" w:rsidRDefault="0051528F" w:rsidP="0051528F">
            <w:pPr>
              <w:spacing w:after="240" w:line="360" w:lineRule="atLeast"/>
              <w:ind w:left="48" w:right="48"/>
              <w:jc w:val="center"/>
              <w:rPr>
                <w:rFonts w:ascii="Times New Roman" w:eastAsia="Times New Roman" w:hAnsi="Times New Roman" w:cs="Times New Roman"/>
                <w:color w:val="000000"/>
                <w:sz w:val="26"/>
                <w:szCs w:val="26"/>
              </w:rPr>
            </w:pPr>
            <w:r w:rsidRPr="0051528F">
              <w:rPr>
                <w:rFonts w:ascii="Times New Roman" w:eastAsia="Times New Roman" w:hAnsi="Times New Roman" w:cs="Times New Roman"/>
                <w:color w:val="000000"/>
                <w:sz w:val="26"/>
                <w:szCs w:val="26"/>
              </w:rPr>
              <w:t>Bốn</w:t>
            </w:r>
          </w:p>
        </w:tc>
        <w:tc>
          <w:tcPr>
            <w:tcW w:w="92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771CC4" w14:textId="77777777" w:rsidR="0051528F" w:rsidRPr="0051528F" w:rsidRDefault="0051528F" w:rsidP="0051528F">
            <w:pPr>
              <w:spacing w:after="240" w:line="360" w:lineRule="atLeast"/>
              <w:ind w:left="48" w:right="48"/>
              <w:jc w:val="center"/>
              <w:rPr>
                <w:rFonts w:ascii="Times New Roman" w:eastAsia="Times New Roman" w:hAnsi="Times New Roman" w:cs="Times New Roman"/>
                <w:color w:val="000000"/>
                <w:sz w:val="26"/>
                <w:szCs w:val="26"/>
              </w:rPr>
            </w:pPr>
            <w:r w:rsidRPr="0051528F">
              <w:rPr>
                <w:rFonts w:ascii="Times New Roman" w:eastAsia="Times New Roman" w:hAnsi="Times New Roman" w:cs="Times New Roman"/>
                <w:color w:val="000000"/>
                <w:sz w:val="26"/>
                <w:szCs w:val="26"/>
              </w:rPr>
              <w:t>Năm</w:t>
            </w:r>
          </w:p>
        </w:tc>
        <w:tc>
          <w:tcPr>
            <w:tcW w:w="93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F975A1A" w14:textId="77777777" w:rsidR="0051528F" w:rsidRPr="0051528F" w:rsidRDefault="0051528F" w:rsidP="0051528F">
            <w:pPr>
              <w:spacing w:after="240" w:line="360" w:lineRule="atLeast"/>
              <w:ind w:left="48" w:right="48"/>
              <w:jc w:val="center"/>
              <w:rPr>
                <w:rFonts w:ascii="Times New Roman" w:eastAsia="Times New Roman" w:hAnsi="Times New Roman" w:cs="Times New Roman"/>
                <w:color w:val="000000"/>
                <w:sz w:val="26"/>
                <w:szCs w:val="26"/>
              </w:rPr>
            </w:pPr>
            <w:r w:rsidRPr="0051528F">
              <w:rPr>
                <w:rFonts w:ascii="Times New Roman" w:eastAsia="Times New Roman" w:hAnsi="Times New Roman" w:cs="Times New Roman"/>
                <w:color w:val="000000"/>
                <w:sz w:val="26"/>
                <w:szCs w:val="26"/>
              </w:rPr>
              <w:t>Sáu</w:t>
            </w:r>
          </w:p>
        </w:tc>
      </w:tr>
      <w:tr w:rsidR="0051528F" w:rsidRPr="0051528F" w14:paraId="3A5A8A03" w14:textId="77777777" w:rsidTr="0051528F">
        <w:tc>
          <w:tcPr>
            <w:tcW w:w="78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F589D79" w14:textId="77777777" w:rsidR="0051528F" w:rsidRPr="0051528F" w:rsidRDefault="0051528F" w:rsidP="0051528F">
            <w:pPr>
              <w:spacing w:after="240" w:line="360" w:lineRule="atLeast"/>
              <w:ind w:left="48" w:right="48"/>
              <w:jc w:val="center"/>
              <w:rPr>
                <w:rFonts w:ascii="Times New Roman" w:eastAsia="Times New Roman" w:hAnsi="Times New Roman" w:cs="Times New Roman"/>
                <w:color w:val="000000"/>
                <w:sz w:val="26"/>
                <w:szCs w:val="26"/>
              </w:rPr>
            </w:pPr>
            <w:r w:rsidRPr="0051528F">
              <w:rPr>
                <w:rFonts w:ascii="Times New Roman" w:eastAsia="Times New Roman" w:hAnsi="Times New Roman" w:cs="Times New Roman"/>
                <w:b/>
                <w:bCs/>
                <w:color w:val="000000"/>
                <w:sz w:val="26"/>
                <w:szCs w:val="26"/>
              </w:rPr>
              <w:lastRenderedPageBreak/>
              <w:t>VII</w:t>
            </w:r>
          </w:p>
        </w:tc>
        <w:tc>
          <w:tcPr>
            <w:tcW w:w="78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59E0F36" w14:textId="77777777" w:rsidR="0051528F" w:rsidRPr="0051528F" w:rsidRDefault="0051528F" w:rsidP="0051528F">
            <w:pPr>
              <w:spacing w:after="240" w:line="360" w:lineRule="atLeast"/>
              <w:ind w:left="48" w:right="48"/>
              <w:jc w:val="center"/>
              <w:rPr>
                <w:rFonts w:ascii="Times New Roman" w:eastAsia="Times New Roman" w:hAnsi="Times New Roman" w:cs="Times New Roman"/>
                <w:color w:val="000000"/>
                <w:sz w:val="26"/>
                <w:szCs w:val="26"/>
              </w:rPr>
            </w:pPr>
            <w:r w:rsidRPr="0051528F">
              <w:rPr>
                <w:rFonts w:ascii="Times New Roman" w:eastAsia="Times New Roman" w:hAnsi="Times New Roman" w:cs="Times New Roman"/>
                <w:b/>
                <w:bCs/>
                <w:color w:val="000000"/>
                <w:sz w:val="26"/>
                <w:szCs w:val="26"/>
              </w:rPr>
              <w:t>VIII</w:t>
            </w:r>
          </w:p>
        </w:tc>
        <w:tc>
          <w:tcPr>
            <w:tcW w:w="78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BBA65CE" w14:textId="77777777" w:rsidR="0051528F" w:rsidRPr="0051528F" w:rsidRDefault="0051528F" w:rsidP="0051528F">
            <w:pPr>
              <w:spacing w:after="240" w:line="360" w:lineRule="atLeast"/>
              <w:ind w:left="48" w:right="48"/>
              <w:jc w:val="center"/>
              <w:rPr>
                <w:rFonts w:ascii="Times New Roman" w:eastAsia="Times New Roman" w:hAnsi="Times New Roman" w:cs="Times New Roman"/>
                <w:color w:val="000000"/>
                <w:sz w:val="26"/>
                <w:szCs w:val="26"/>
              </w:rPr>
            </w:pPr>
            <w:r w:rsidRPr="0051528F">
              <w:rPr>
                <w:rFonts w:ascii="Times New Roman" w:eastAsia="Times New Roman" w:hAnsi="Times New Roman" w:cs="Times New Roman"/>
                <w:b/>
                <w:bCs/>
                <w:color w:val="000000"/>
                <w:sz w:val="26"/>
                <w:szCs w:val="26"/>
              </w:rPr>
              <w:t>IX</w:t>
            </w:r>
          </w:p>
        </w:tc>
        <w:tc>
          <w:tcPr>
            <w:tcW w:w="78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8E06BDA" w14:textId="77777777" w:rsidR="0051528F" w:rsidRPr="0051528F" w:rsidRDefault="0051528F" w:rsidP="0051528F">
            <w:pPr>
              <w:spacing w:after="240" w:line="360" w:lineRule="atLeast"/>
              <w:ind w:left="48" w:right="48"/>
              <w:jc w:val="center"/>
              <w:rPr>
                <w:rFonts w:ascii="Times New Roman" w:eastAsia="Times New Roman" w:hAnsi="Times New Roman" w:cs="Times New Roman"/>
                <w:color w:val="000000"/>
                <w:sz w:val="26"/>
                <w:szCs w:val="26"/>
              </w:rPr>
            </w:pPr>
            <w:r w:rsidRPr="0051528F">
              <w:rPr>
                <w:rFonts w:ascii="Times New Roman" w:eastAsia="Times New Roman" w:hAnsi="Times New Roman" w:cs="Times New Roman"/>
                <w:b/>
                <w:bCs/>
                <w:color w:val="000000"/>
                <w:sz w:val="26"/>
                <w:szCs w:val="26"/>
              </w:rPr>
              <w:t>X</w:t>
            </w:r>
          </w:p>
        </w:tc>
        <w:tc>
          <w:tcPr>
            <w:tcW w:w="92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4963FC4" w14:textId="77777777" w:rsidR="0051528F" w:rsidRPr="0051528F" w:rsidRDefault="0051528F" w:rsidP="0051528F">
            <w:pPr>
              <w:spacing w:after="240" w:line="360" w:lineRule="atLeast"/>
              <w:ind w:left="48" w:right="48"/>
              <w:jc w:val="center"/>
              <w:rPr>
                <w:rFonts w:ascii="Times New Roman" w:eastAsia="Times New Roman" w:hAnsi="Times New Roman" w:cs="Times New Roman"/>
                <w:color w:val="000000"/>
                <w:sz w:val="26"/>
                <w:szCs w:val="26"/>
              </w:rPr>
            </w:pPr>
            <w:r w:rsidRPr="0051528F">
              <w:rPr>
                <w:rFonts w:ascii="Times New Roman" w:eastAsia="Times New Roman" w:hAnsi="Times New Roman" w:cs="Times New Roman"/>
                <w:b/>
                <w:bCs/>
                <w:color w:val="000000"/>
                <w:sz w:val="26"/>
                <w:szCs w:val="26"/>
              </w:rPr>
              <w:t>XI</w:t>
            </w:r>
          </w:p>
        </w:tc>
        <w:tc>
          <w:tcPr>
            <w:tcW w:w="93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3193D89" w14:textId="77777777" w:rsidR="0051528F" w:rsidRPr="0051528F" w:rsidRDefault="0051528F" w:rsidP="0051528F">
            <w:pPr>
              <w:spacing w:after="240" w:line="360" w:lineRule="atLeast"/>
              <w:ind w:left="48" w:right="48"/>
              <w:jc w:val="center"/>
              <w:rPr>
                <w:rFonts w:ascii="Times New Roman" w:eastAsia="Times New Roman" w:hAnsi="Times New Roman" w:cs="Times New Roman"/>
                <w:color w:val="000000"/>
                <w:sz w:val="26"/>
                <w:szCs w:val="26"/>
              </w:rPr>
            </w:pPr>
            <w:r w:rsidRPr="0051528F">
              <w:rPr>
                <w:rFonts w:ascii="Times New Roman" w:eastAsia="Times New Roman" w:hAnsi="Times New Roman" w:cs="Times New Roman"/>
                <w:b/>
                <w:bCs/>
                <w:color w:val="000000"/>
                <w:sz w:val="26"/>
                <w:szCs w:val="26"/>
              </w:rPr>
              <w:t>XII</w:t>
            </w:r>
          </w:p>
        </w:tc>
      </w:tr>
      <w:tr w:rsidR="0051528F" w:rsidRPr="0051528F" w14:paraId="05A648E6" w14:textId="77777777" w:rsidTr="0051528F">
        <w:tc>
          <w:tcPr>
            <w:tcW w:w="78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E6D5561" w14:textId="77777777" w:rsidR="0051528F" w:rsidRPr="0051528F" w:rsidRDefault="0051528F" w:rsidP="0051528F">
            <w:pPr>
              <w:spacing w:after="240" w:line="360" w:lineRule="atLeast"/>
              <w:ind w:left="48" w:right="48"/>
              <w:jc w:val="center"/>
              <w:rPr>
                <w:rFonts w:ascii="Times New Roman" w:eastAsia="Times New Roman" w:hAnsi="Times New Roman" w:cs="Times New Roman"/>
                <w:color w:val="000000"/>
                <w:sz w:val="26"/>
                <w:szCs w:val="26"/>
              </w:rPr>
            </w:pPr>
            <w:r w:rsidRPr="0051528F">
              <w:rPr>
                <w:rFonts w:ascii="Times New Roman" w:eastAsia="Times New Roman" w:hAnsi="Times New Roman" w:cs="Times New Roman"/>
                <w:color w:val="000000"/>
                <w:sz w:val="26"/>
                <w:szCs w:val="26"/>
              </w:rPr>
              <w:t>Bảy</w:t>
            </w:r>
          </w:p>
        </w:tc>
        <w:tc>
          <w:tcPr>
            <w:tcW w:w="78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3713E3D" w14:textId="77777777" w:rsidR="0051528F" w:rsidRPr="0051528F" w:rsidRDefault="0051528F" w:rsidP="0051528F">
            <w:pPr>
              <w:spacing w:after="240" w:line="360" w:lineRule="atLeast"/>
              <w:ind w:left="48" w:right="48"/>
              <w:jc w:val="center"/>
              <w:rPr>
                <w:rFonts w:ascii="Times New Roman" w:eastAsia="Times New Roman" w:hAnsi="Times New Roman" w:cs="Times New Roman"/>
                <w:color w:val="000000"/>
                <w:sz w:val="26"/>
                <w:szCs w:val="26"/>
              </w:rPr>
            </w:pPr>
            <w:r w:rsidRPr="0051528F">
              <w:rPr>
                <w:rFonts w:ascii="Times New Roman" w:eastAsia="Times New Roman" w:hAnsi="Times New Roman" w:cs="Times New Roman"/>
                <w:color w:val="000000"/>
                <w:sz w:val="26"/>
                <w:szCs w:val="26"/>
              </w:rPr>
              <w:t>Tám</w:t>
            </w:r>
          </w:p>
        </w:tc>
        <w:tc>
          <w:tcPr>
            <w:tcW w:w="78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A6D4F07" w14:textId="77777777" w:rsidR="0051528F" w:rsidRPr="0051528F" w:rsidRDefault="0051528F" w:rsidP="0051528F">
            <w:pPr>
              <w:spacing w:after="240" w:line="360" w:lineRule="atLeast"/>
              <w:ind w:left="48" w:right="48"/>
              <w:jc w:val="center"/>
              <w:rPr>
                <w:rFonts w:ascii="Times New Roman" w:eastAsia="Times New Roman" w:hAnsi="Times New Roman" w:cs="Times New Roman"/>
                <w:color w:val="000000"/>
                <w:sz w:val="26"/>
                <w:szCs w:val="26"/>
              </w:rPr>
            </w:pPr>
            <w:r w:rsidRPr="0051528F">
              <w:rPr>
                <w:rFonts w:ascii="Times New Roman" w:eastAsia="Times New Roman" w:hAnsi="Times New Roman" w:cs="Times New Roman"/>
                <w:color w:val="000000"/>
                <w:sz w:val="26"/>
                <w:szCs w:val="26"/>
              </w:rPr>
              <w:t>Chín</w:t>
            </w:r>
          </w:p>
        </w:tc>
        <w:tc>
          <w:tcPr>
            <w:tcW w:w="78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E7D811B" w14:textId="77777777" w:rsidR="0051528F" w:rsidRPr="0051528F" w:rsidRDefault="0051528F" w:rsidP="0051528F">
            <w:pPr>
              <w:spacing w:after="240" w:line="360" w:lineRule="atLeast"/>
              <w:ind w:left="48" w:right="48"/>
              <w:jc w:val="center"/>
              <w:rPr>
                <w:rFonts w:ascii="Times New Roman" w:eastAsia="Times New Roman" w:hAnsi="Times New Roman" w:cs="Times New Roman"/>
                <w:color w:val="000000"/>
                <w:sz w:val="26"/>
                <w:szCs w:val="26"/>
              </w:rPr>
            </w:pPr>
            <w:r w:rsidRPr="0051528F">
              <w:rPr>
                <w:rFonts w:ascii="Times New Roman" w:eastAsia="Times New Roman" w:hAnsi="Times New Roman" w:cs="Times New Roman"/>
                <w:color w:val="000000"/>
                <w:sz w:val="26"/>
                <w:szCs w:val="26"/>
              </w:rPr>
              <w:t>Mười</w:t>
            </w:r>
          </w:p>
        </w:tc>
        <w:tc>
          <w:tcPr>
            <w:tcW w:w="92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FCEC02C" w14:textId="77777777" w:rsidR="0051528F" w:rsidRPr="0051528F" w:rsidRDefault="0051528F" w:rsidP="0051528F">
            <w:pPr>
              <w:spacing w:after="240" w:line="360" w:lineRule="atLeast"/>
              <w:ind w:left="48" w:right="48"/>
              <w:jc w:val="center"/>
              <w:rPr>
                <w:rFonts w:ascii="Times New Roman" w:eastAsia="Times New Roman" w:hAnsi="Times New Roman" w:cs="Times New Roman"/>
                <w:color w:val="000000"/>
                <w:sz w:val="26"/>
                <w:szCs w:val="26"/>
              </w:rPr>
            </w:pPr>
            <w:r w:rsidRPr="0051528F">
              <w:rPr>
                <w:rFonts w:ascii="Times New Roman" w:eastAsia="Times New Roman" w:hAnsi="Times New Roman" w:cs="Times New Roman"/>
                <w:color w:val="000000"/>
                <w:sz w:val="26"/>
                <w:szCs w:val="26"/>
              </w:rPr>
              <w:t>Mười một</w:t>
            </w:r>
          </w:p>
        </w:tc>
        <w:tc>
          <w:tcPr>
            <w:tcW w:w="93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9AF503E" w14:textId="77777777" w:rsidR="0051528F" w:rsidRPr="0051528F" w:rsidRDefault="0051528F" w:rsidP="0051528F">
            <w:pPr>
              <w:spacing w:after="240" w:line="360" w:lineRule="atLeast"/>
              <w:ind w:left="48" w:right="48"/>
              <w:jc w:val="center"/>
              <w:rPr>
                <w:rFonts w:ascii="Times New Roman" w:eastAsia="Times New Roman" w:hAnsi="Times New Roman" w:cs="Times New Roman"/>
                <w:color w:val="000000"/>
                <w:sz w:val="26"/>
                <w:szCs w:val="26"/>
              </w:rPr>
            </w:pPr>
            <w:r w:rsidRPr="0051528F">
              <w:rPr>
                <w:rFonts w:ascii="Times New Roman" w:eastAsia="Times New Roman" w:hAnsi="Times New Roman" w:cs="Times New Roman"/>
                <w:color w:val="000000"/>
                <w:sz w:val="26"/>
                <w:szCs w:val="26"/>
              </w:rPr>
              <w:t>Mười hai</w:t>
            </w:r>
          </w:p>
        </w:tc>
      </w:tr>
      <w:tr w:rsidR="0051528F" w:rsidRPr="0051528F" w14:paraId="050240F8" w14:textId="77777777" w:rsidTr="0051528F">
        <w:tc>
          <w:tcPr>
            <w:tcW w:w="78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7474205" w14:textId="77777777" w:rsidR="0051528F" w:rsidRPr="0051528F" w:rsidRDefault="0051528F" w:rsidP="0051528F">
            <w:pPr>
              <w:spacing w:after="240" w:line="360" w:lineRule="atLeast"/>
              <w:ind w:left="48" w:right="48"/>
              <w:jc w:val="center"/>
              <w:rPr>
                <w:rFonts w:ascii="Times New Roman" w:eastAsia="Times New Roman" w:hAnsi="Times New Roman" w:cs="Times New Roman"/>
                <w:color w:val="000000"/>
                <w:sz w:val="26"/>
                <w:szCs w:val="26"/>
              </w:rPr>
            </w:pPr>
            <w:r w:rsidRPr="0051528F">
              <w:rPr>
                <w:rFonts w:ascii="Times New Roman" w:eastAsia="Times New Roman" w:hAnsi="Times New Roman" w:cs="Times New Roman"/>
                <w:b/>
                <w:bCs/>
                <w:color w:val="000000"/>
                <w:sz w:val="26"/>
                <w:szCs w:val="26"/>
              </w:rPr>
              <w:t>XIII</w:t>
            </w:r>
          </w:p>
        </w:tc>
        <w:tc>
          <w:tcPr>
            <w:tcW w:w="78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3BCA8EF" w14:textId="77777777" w:rsidR="0051528F" w:rsidRPr="0051528F" w:rsidRDefault="0051528F" w:rsidP="0051528F">
            <w:pPr>
              <w:spacing w:after="240" w:line="360" w:lineRule="atLeast"/>
              <w:ind w:left="48" w:right="48"/>
              <w:jc w:val="center"/>
              <w:rPr>
                <w:rFonts w:ascii="Times New Roman" w:eastAsia="Times New Roman" w:hAnsi="Times New Roman" w:cs="Times New Roman"/>
                <w:color w:val="000000"/>
                <w:sz w:val="26"/>
                <w:szCs w:val="26"/>
              </w:rPr>
            </w:pPr>
            <w:r w:rsidRPr="0051528F">
              <w:rPr>
                <w:rFonts w:ascii="Times New Roman" w:eastAsia="Times New Roman" w:hAnsi="Times New Roman" w:cs="Times New Roman"/>
                <w:b/>
                <w:bCs/>
                <w:color w:val="000000"/>
                <w:sz w:val="26"/>
                <w:szCs w:val="26"/>
              </w:rPr>
              <w:t>XIV</w:t>
            </w:r>
          </w:p>
        </w:tc>
        <w:tc>
          <w:tcPr>
            <w:tcW w:w="78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7A9C0F9" w14:textId="77777777" w:rsidR="0051528F" w:rsidRPr="0051528F" w:rsidRDefault="0051528F" w:rsidP="0051528F">
            <w:pPr>
              <w:spacing w:after="240" w:line="360" w:lineRule="atLeast"/>
              <w:ind w:left="48" w:right="48"/>
              <w:jc w:val="center"/>
              <w:rPr>
                <w:rFonts w:ascii="Times New Roman" w:eastAsia="Times New Roman" w:hAnsi="Times New Roman" w:cs="Times New Roman"/>
                <w:color w:val="000000"/>
                <w:sz w:val="26"/>
                <w:szCs w:val="26"/>
              </w:rPr>
            </w:pPr>
            <w:r w:rsidRPr="0051528F">
              <w:rPr>
                <w:rFonts w:ascii="Times New Roman" w:eastAsia="Times New Roman" w:hAnsi="Times New Roman" w:cs="Times New Roman"/>
                <w:b/>
                <w:bCs/>
                <w:color w:val="000000"/>
                <w:sz w:val="26"/>
                <w:szCs w:val="26"/>
              </w:rPr>
              <w:t>XV</w:t>
            </w:r>
          </w:p>
        </w:tc>
        <w:tc>
          <w:tcPr>
            <w:tcW w:w="78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5CFCBB" w14:textId="77777777" w:rsidR="0051528F" w:rsidRPr="0051528F" w:rsidRDefault="0051528F" w:rsidP="0051528F">
            <w:pPr>
              <w:spacing w:after="240" w:line="360" w:lineRule="atLeast"/>
              <w:ind w:left="48" w:right="48"/>
              <w:jc w:val="center"/>
              <w:rPr>
                <w:rFonts w:ascii="Times New Roman" w:eastAsia="Times New Roman" w:hAnsi="Times New Roman" w:cs="Times New Roman"/>
                <w:color w:val="000000"/>
                <w:sz w:val="26"/>
                <w:szCs w:val="26"/>
              </w:rPr>
            </w:pPr>
            <w:r w:rsidRPr="0051528F">
              <w:rPr>
                <w:rFonts w:ascii="Times New Roman" w:eastAsia="Times New Roman" w:hAnsi="Times New Roman" w:cs="Times New Roman"/>
                <w:b/>
                <w:bCs/>
                <w:color w:val="000000"/>
                <w:sz w:val="26"/>
                <w:szCs w:val="26"/>
              </w:rPr>
              <w:t>XVI</w:t>
            </w:r>
          </w:p>
        </w:tc>
        <w:tc>
          <w:tcPr>
            <w:tcW w:w="92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8585777" w14:textId="77777777" w:rsidR="0051528F" w:rsidRPr="0051528F" w:rsidRDefault="0051528F" w:rsidP="0051528F">
            <w:pPr>
              <w:spacing w:after="240" w:line="360" w:lineRule="atLeast"/>
              <w:ind w:left="48" w:right="48"/>
              <w:jc w:val="center"/>
              <w:rPr>
                <w:rFonts w:ascii="Times New Roman" w:eastAsia="Times New Roman" w:hAnsi="Times New Roman" w:cs="Times New Roman"/>
                <w:color w:val="000000"/>
                <w:sz w:val="26"/>
                <w:szCs w:val="26"/>
              </w:rPr>
            </w:pPr>
            <w:r w:rsidRPr="0051528F">
              <w:rPr>
                <w:rFonts w:ascii="Times New Roman" w:eastAsia="Times New Roman" w:hAnsi="Times New Roman" w:cs="Times New Roman"/>
                <w:b/>
                <w:bCs/>
                <w:color w:val="000000"/>
                <w:sz w:val="26"/>
                <w:szCs w:val="26"/>
              </w:rPr>
              <w:t>XVII</w:t>
            </w:r>
          </w:p>
        </w:tc>
        <w:tc>
          <w:tcPr>
            <w:tcW w:w="93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0205FA6" w14:textId="77777777" w:rsidR="0051528F" w:rsidRPr="0051528F" w:rsidRDefault="0051528F" w:rsidP="0051528F">
            <w:pPr>
              <w:spacing w:after="240" w:line="360" w:lineRule="atLeast"/>
              <w:ind w:left="48" w:right="48"/>
              <w:jc w:val="center"/>
              <w:rPr>
                <w:rFonts w:ascii="Times New Roman" w:eastAsia="Times New Roman" w:hAnsi="Times New Roman" w:cs="Times New Roman"/>
                <w:color w:val="000000"/>
                <w:sz w:val="26"/>
                <w:szCs w:val="26"/>
              </w:rPr>
            </w:pPr>
            <w:r w:rsidRPr="0051528F">
              <w:rPr>
                <w:rFonts w:ascii="Times New Roman" w:eastAsia="Times New Roman" w:hAnsi="Times New Roman" w:cs="Times New Roman"/>
                <w:b/>
                <w:bCs/>
                <w:color w:val="000000"/>
                <w:sz w:val="26"/>
                <w:szCs w:val="26"/>
              </w:rPr>
              <w:t>XVIII</w:t>
            </w:r>
          </w:p>
        </w:tc>
      </w:tr>
      <w:tr w:rsidR="0051528F" w:rsidRPr="0051528F" w14:paraId="4429E34D" w14:textId="77777777" w:rsidTr="0051528F">
        <w:tc>
          <w:tcPr>
            <w:tcW w:w="78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2831F85" w14:textId="77777777" w:rsidR="0051528F" w:rsidRPr="0051528F" w:rsidRDefault="0051528F" w:rsidP="0051528F">
            <w:pPr>
              <w:spacing w:after="240" w:line="360" w:lineRule="atLeast"/>
              <w:ind w:left="48" w:right="48"/>
              <w:jc w:val="center"/>
              <w:rPr>
                <w:rFonts w:ascii="Times New Roman" w:eastAsia="Times New Roman" w:hAnsi="Times New Roman" w:cs="Times New Roman"/>
                <w:color w:val="000000"/>
                <w:sz w:val="26"/>
                <w:szCs w:val="26"/>
              </w:rPr>
            </w:pPr>
            <w:r w:rsidRPr="0051528F">
              <w:rPr>
                <w:rFonts w:ascii="Times New Roman" w:eastAsia="Times New Roman" w:hAnsi="Times New Roman" w:cs="Times New Roman"/>
                <w:color w:val="000000"/>
                <w:sz w:val="26"/>
                <w:szCs w:val="26"/>
              </w:rPr>
              <w:t>Mười ba</w:t>
            </w:r>
          </w:p>
        </w:tc>
        <w:tc>
          <w:tcPr>
            <w:tcW w:w="78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B5CF859" w14:textId="77777777" w:rsidR="0051528F" w:rsidRPr="0051528F" w:rsidRDefault="0051528F" w:rsidP="0051528F">
            <w:pPr>
              <w:spacing w:after="240" w:line="360" w:lineRule="atLeast"/>
              <w:ind w:left="48" w:right="48"/>
              <w:jc w:val="center"/>
              <w:rPr>
                <w:rFonts w:ascii="Times New Roman" w:eastAsia="Times New Roman" w:hAnsi="Times New Roman" w:cs="Times New Roman"/>
                <w:color w:val="000000"/>
                <w:sz w:val="26"/>
                <w:szCs w:val="26"/>
              </w:rPr>
            </w:pPr>
            <w:r w:rsidRPr="0051528F">
              <w:rPr>
                <w:rFonts w:ascii="Times New Roman" w:eastAsia="Times New Roman" w:hAnsi="Times New Roman" w:cs="Times New Roman"/>
                <w:color w:val="000000"/>
                <w:sz w:val="26"/>
                <w:szCs w:val="26"/>
              </w:rPr>
              <w:t>Mười bốn</w:t>
            </w:r>
          </w:p>
        </w:tc>
        <w:tc>
          <w:tcPr>
            <w:tcW w:w="78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8B04FA9" w14:textId="77777777" w:rsidR="0051528F" w:rsidRPr="0051528F" w:rsidRDefault="0051528F" w:rsidP="0051528F">
            <w:pPr>
              <w:spacing w:after="240" w:line="360" w:lineRule="atLeast"/>
              <w:ind w:left="48" w:right="48"/>
              <w:jc w:val="center"/>
              <w:rPr>
                <w:rFonts w:ascii="Times New Roman" w:eastAsia="Times New Roman" w:hAnsi="Times New Roman" w:cs="Times New Roman"/>
                <w:color w:val="000000"/>
                <w:sz w:val="26"/>
                <w:szCs w:val="26"/>
              </w:rPr>
            </w:pPr>
            <w:r w:rsidRPr="0051528F">
              <w:rPr>
                <w:rFonts w:ascii="Times New Roman" w:eastAsia="Times New Roman" w:hAnsi="Times New Roman" w:cs="Times New Roman"/>
                <w:color w:val="000000"/>
                <w:sz w:val="26"/>
                <w:szCs w:val="26"/>
              </w:rPr>
              <w:t>Mười lăm</w:t>
            </w:r>
          </w:p>
        </w:tc>
        <w:tc>
          <w:tcPr>
            <w:tcW w:w="78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ED04BA" w14:textId="77777777" w:rsidR="0051528F" w:rsidRPr="0051528F" w:rsidRDefault="0051528F" w:rsidP="0051528F">
            <w:pPr>
              <w:spacing w:after="240" w:line="360" w:lineRule="atLeast"/>
              <w:ind w:left="48" w:right="48"/>
              <w:jc w:val="center"/>
              <w:rPr>
                <w:rFonts w:ascii="Times New Roman" w:eastAsia="Times New Roman" w:hAnsi="Times New Roman" w:cs="Times New Roman"/>
                <w:color w:val="000000"/>
                <w:sz w:val="26"/>
                <w:szCs w:val="26"/>
              </w:rPr>
            </w:pPr>
            <w:r w:rsidRPr="0051528F">
              <w:rPr>
                <w:rFonts w:ascii="Times New Roman" w:eastAsia="Times New Roman" w:hAnsi="Times New Roman" w:cs="Times New Roman"/>
                <w:color w:val="000000"/>
                <w:sz w:val="26"/>
                <w:szCs w:val="26"/>
              </w:rPr>
              <w:t>Mười sáu</w:t>
            </w:r>
          </w:p>
        </w:tc>
        <w:tc>
          <w:tcPr>
            <w:tcW w:w="92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5DB10A4" w14:textId="77777777" w:rsidR="0051528F" w:rsidRPr="0051528F" w:rsidRDefault="0051528F" w:rsidP="0051528F">
            <w:pPr>
              <w:spacing w:after="240" w:line="360" w:lineRule="atLeast"/>
              <w:ind w:left="48" w:right="48"/>
              <w:jc w:val="center"/>
              <w:rPr>
                <w:rFonts w:ascii="Times New Roman" w:eastAsia="Times New Roman" w:hAnsi="Times New Roman" w:cs="Times New Roman"/>
                <w:color w:val="000000"/>
                <w:sz w:val="26"/>
                <w:szCs w:val="26"/>
              </w:rPr>
            </w:pPr>
            <w:r w:rsidRPr="0051528F">
              <w:rPr>
                <w:rFonts w:ascii="Times New Roman" w:eastAsia="Times New Roman" w:hAnsi="Times New Roman" w:cs="Times New Roman"/>
                <w:color w:val="000000"/>
                <w:sz w:val="26"/>
                <w:szCs w:val="26"/>
              </w:rPr>
              <w:t>Mười bảy</w:t>
            </w:r>
          </w:p>
        </w:tc>
        <w:tc>
          <w:tcPr>
            <w:tcW w:w="93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01A187A" w14:textId="77777777" w:rsidR="0051528F" w:rsidRPr="0051528F" w:rsidRDefault="0051528F" w:rsidP="0051528F">
            <w:pPr>
              <w:spacing w:after="240" w:line="360" w:lineRule="atLeast"/>
              <w:ind w:left="48" w:right="48"/>
              <w:jc w:val="center"/>
              <w:rPr>
                <w:rFonts w:ascii="Times New Roman" w:eastAsia="Times New Roman" w:hAnsi="Times New Roman" w:cs="Times New Roman"/>
                <w:color w:val="000000"/>
                <w:sz w:val="26"/>
                <w:szCs w:val="26"/>
              </w:rPr>
            </w:pPr>
            <w:r w:rsidRPr="0051528F">
              <w:rPr>
                <w:rFonts w:ascii="Times New Roman" w:eastAsia="Times New Roman" w:hAnsi="Times New Roman" w:cs="Times New Roman"/>
                <w:color w:val="000000"/>
                <w:sz w:val="26"/>
                <w:szCs w:val="26"/>
              </w:rPr>
              <w:t>Mười tám</w:t>
            </w:r>
          </w:p>
        </w:tc>
      </w:tr>
    </w:tbl>
    <w:p w14:paraId="1601D8CB" w14:textId="77777777" w:rsidR="00A4427B" w:rsidRPr="0051528F" w:rsidRDefault="00A4427B" w:rsidP="00B57692">
      <w:pPr>
        <w:spacing w:after="0" w:line="240" w:lineRule="auto"/>
        <w:rPr>
          <w:rFonts w:ascii="Times New Roman" w:eastAsia="Times New Roman" w:hAnsi="Times New Roman" w:cs="Times New Roman"/>
          <w:b/>
          <w:sz w:val="26"/>
          <w:szCs w:val="26"/>
        </w:rPr>
      </w:pPr>
    </w:p>
    <w:p w14:paraId="5FE692B9" w14:textId="77777777" w:rsidR="00582C4E" w:rsidRPr="0051528F" w:rsidRDefault="00582C4E" w:rsidP="0051528F">
      <w:pPr>
        <w:pStyle w:val="NormalWeb"/>
        <w:spacing w:before="0" w:beforeAutospacing="0" w:after="0" w:afterAutospacing="0" w:line="360" w:lineRule="atLeast"/>
        <w:ind w:left="48" w:right="48"/>
        <w:jc w:val="both"/>
        <w:rPr>
          <w:b/>
          <w:sz w:val="26"/>
          <w:szCs w:val="26"/>
        </w:rPr>
      </w:pPr>
      <w:r w:rsidRPr="0051528F">
        <w:rPr>
          <w:b/>
          <w:sz w:val="26"/>
          <w:szCs w:val="26"/>
        </w:rPr>
        <w:t xml:space="preserve">Dạng </w:t>
      </w:r>
      <w:r w:rsidR="0051528F">
        <w:rPr>
          <w:b/>
          <w:sz w:val="26"/>
          <w:szCs w:val="26"/>
        </w:rPr>
        <w:t>5</w:t>
      </w:r>
      <w:r w:rsidRPr="0051528F">
        <w:rPr>
          <w:b/>
          <w:sz w:val="26"/>
          <w:szCs w:val="26"/>
        </w:rPr>
        <w:t>: Giải toán có lời văn</w:t>
      </w:r>
    </w:p>
    <w:p w14:paraId="2B97BF24" w14:textId="77777777" w:rsidR="00582C4E" w:rsidRPr="0051528F" w:rsidRDefault="00582C4E" w:rsidP="0051528F">
      <w:pPr>
        <w:pStyle w:val="NormalWeb"/>
        <w:spacing w:before="0" w:beforeAutospacing="0" w:after="0" w:afterAutospacing="0" w:line="360" w:lineRule="atLeast"/>
        <w:ind w:left="48" w:right="48"/>
        <w:jc w:val="both"/>
        <w:rPr>
          <w:color w:val="000000"/>
          <w:sz w:val="26"/>
          <w:szCs w:val="26"/>
        </w:rPr>
      </w:pPr>
      <w:r w:rsidRPr="0051528F">
        <w:rPr>
          <w:b/>
          <w:bCs/>
          <w:color w:val="000000"/>
          <w:sz w:val="26"/>
          <w:szCs w:val="26"/>
        </w:rPr>
        <w:t>* Dạng toán về hơn kém số đơn vị</w:t>
      </w:r>
    </w:p>
    <w:p w14:paraId="778C8C2F" w14:textId="77777777" w:rsidR="00582C4E" w:rsidRPr="0051528F" w:rsidRDefault="00582C4E" w:rsidP="0051528F">
      <w:pPr>
        <w:spacing w:after="0" w:line="360" w:lineRule="atLeast"/>
        <w:ind w:left="48" w:right="48"/>
        <w:jc w:val="both"/>
        <w:rPr>
          <w:rFonts w:ascii="Times New Roman" w:eastAsia="Times New Roman" w:hAnsi="Times New Roman" w:cs="Times New Roman"/>
          <w:color w:val="000000"/>
          <w:sz w:val="26"/>
          <w:szCs w:val="26"/>
        </w:rPr>
      </w:pPr>
      <w:r w:rsidRPr="0051528F">
        <w:rPr>
          <w:rFonts w:ascii="Times New Roman" w:eastAsia="Times New Roman" w:hAnsi="Times New Roman" w:cs="Times New Roman"/>
          <w:b/>
          <w:bCs/>
          <w:color w:val="000000"/>
          <w:sz w:val="26"/>
          <w:szCs w:val="26"/>
        </w:rPr>
        <w:t>Bài tập.</w:t>
      </w:r>
      <w:r w:rsidRPr="00582C4E">
        <w:rPr>
          <w:rFonts w:ascii="Times New Roman" w:eastAsia="Times New Roman" w:hAnsi="Times New Roman" w:cs="Times New Roman"/>
          <w:color w:val="000000"/>
          <w:sz w:val="26"/>
          <w:szCs w:val="26"/>
        </w:rPr>
        <w:t> Cuộn dây đỏ dài 1456m. Cuộn dây xanh dài h</w:t>
      </w:r>
      <w:r w:rsidR="00A647E5">
        <w:rPr>
          <w:rFonts w:ascii="Times New Roman" w:eastAsia="Times New Roman" w:hAnsi="Times New Roman" w:cs="Times New Roman"/>
          <w:color w:val="000000"/>
          <w:sz w:val="26"/>
          <w:szCs w:val="26"/>
        </w:rPr>
        <w:t xml:space="preserve">ơn cuộn dây xanh 598m. Hỏi cả 2 </w:t>
      </w:r>
      <w:r w:rsidRPr="00582C4E">
        <w:rPr>
          <w:rFonts w:ascii="Times New Roman" w:eastAsia="Times New Roman" w:hAnsi="Times New Roman" w:cs="Times New Roman"/>
          <w:color w:val="000000"/>
          <w:sz w:val="26"/>
          <w:szCs w:val="26"/>
        </w:rPr>
        <w:t>cuộn dây dài bao nhiêu mét?</w:t>
      </w:r>
    </w:p>
    <w:p w14:paraId="65EAEB8C" w14:textId="77777777" w:rsidR="00582C4E" w:rsidRPr="00582C4E" w:rsidRDefault="00582C4E" w:rsidP="0051528F">
      <w:pPr>
        <w:spacing w:after="0" w:line="360" w:lineRule="atLeast"/>
        <w:ind w:left="48" w:right="48"/>
        <w:jc w:val="both"/>
        <w:rPr>
          <w:rFonts w:ascii="Times New Roman" w:eastAsia="Times New Roman" w:hAnsi="Times New Roman" w:cs="Times New Roman"/>
          <w:color w:val="000000"/>
          <w:sz w:val="26"/>
          <w:szCs w:val="26"/>
        </w:rPr>
      </w:pPr>
      <w:r w:rsidRPr="0051528F">
        <w:rPr>
          <w:rFonts w:ascii="Times New Roman" w:eastAsia="Times New Roman" w:hAnsi="Times New Roman" w:cs="Times New Roman"/>
          <w:b/>
          <w:bCs/>
          <w:color w:val="000000"/>
          <w:sz w:val="26"/>
          <w:szCs w:val="26"/>
        </w:rPr>
        <w:t>* Dạng toán về gấp, kém số lần</w:t>
      </w:r>
    </w:p>
    <w:p w14:paraId="005B3919" w14:textId="77777777" w:rsidR="00582C4E" w:rsidRPr="00582C4E" w:rsidRDefault="00582C4E" w:rsidP="0051528F">
      <w:pPr>
        <w:spacing w:after="0" w:line="360" w:lineRule="atLeast"/>
        <w:ind w:left="48" w:right="48"/>
        <w:jc w:val="both"/>
        <w:rPr>
          <w:rFonts w:ascii="Times New Roman" w:eastAsia="Times New Roman" w:hAnsi="Times New Roman" w:cs="Times New Roman"/>
          <w:color w:val="000000"/>
          <w:sz w:val="26"/>
          <w:szCs w:val="26"/>
        </w:rPr>
      </w:pPr>
      <w:r w:rsidRPr="0051528F">
        <w:rPr>
          <w:rFonts w:ascii="Times New Roman" w:eastAsia="Times New Roman" w:hAnsi="Times New Roman" w:cs="Times New Roman"/>
          <w:b/>
          <w:bCs/>
          <w:color w:val="000000"/>
          <w:sz w:val="26"/>
          <w:szCs w:val="26"/>
        </w:rPr>
        <w:t>Bài tập.</w:t>
      </w:r>
      <w:r w:rsidRPr="00582C4E">
        <w:rPr>
          <w:rFonts w:ascii="Times New Roman" w:eastAsia="Times New Roman" w:hAnsi="Times New Roman" w:cs="Times New Roman"/>
          <w:color w:val="000000"/>
          <w:sz w:val="26"/>
          <w:szCs w:val="26"/>
        </w:rPr>
        <w:t> </w:t>
      </w:r>
    </w:p>
    <w:p w14:paraId="46AA2263" w14:textId="77777777" w:rsidR="0051528F" w:rsidRPr="0051528F" w:rsidRDefault="0051528F" w:rsidP="0051528F">
      <w:pPr>
        <w:spacing w:after="0"/>
        <w:rPr>
          <w:rFonts w:ascii="Times New Roman" w:hAnsi="Times New Roman" w:cs="Times New Roman"/>
          <w:sz w:val="26"/>
          <w:szCs w:val="26"/>
          <w:shd w:val="clear" w:color="auto" w:fill="FFFFFF"/>
        </w:rPr>
      </w:pPr>
      <w:r w:rsidRPr="0051528F">
        <w:rPr>
          <w:rStyle w:val="Emphasis"/>
          <w:rFonts w:ascii="Times New Roman" w:hAnsi="Times New Roman" w:cs="Times New Roman"/>
          <w:sz w:val="26"/>
          <w:szCs w:val="26"/>
          <w:bdr w:val="none" w:sz="0" w:space="0" w:color="auto" w:frame="1"/>
          <w:shd w:val="clear" w:color="auto" w:fill="FFFFFF"/>
        </w:rPr>
        <w:t xml:space="preserve">Bài 1: </w:t>
      </w:r>
      <w:r w:rsidRPr="0051528F">
        <w:rPr>
          <w:rFonts w:ascii="Times New Roman" w:hAnsi="Times New Roman" w:cs="Times New Roman"/>
          <w:sz w:val="26"/>
          <w:szCs w:val="26"/>
          <w:shd w:val="clear" w:color="auto" w:fill="FFFFFF"/>
        </w:rPr>
        <w:t> Đàn gà nhà Lan có 16 con gà trống, số gà mái gấp 4 lần số gà trống. Hỏi nhà Lan nuôi tất cả bao nhiêu con gà?</w:t>
      </w:r>
    </w:p>
    <w:p w14:paraId="07F6138D" w14:textId="77777777" w:rsidR="00335CB6" w:rsidRPr="00335CB6" w:rsidRDefault="0051528F" w:rsidP="00335CB6">
      <w:pPr>
        <w:spacing w:after="0"/>
        <w:rPr>
          <w:rFonts w:ascii="Times New Roman" w:hAnsi="Times New Roman" w:cs="Times New Roman"/>
          <w:sz w:val="26"/>
          <w:szCs w:val="26"/>
        </w:rPr>
      </w:pPr>
      <w:r w:rsidRPr="0051528F">
        <w:rPr>
          <w:rStyle w:val="Emphasis"/>
          <w:rFonts w:ascii="Times New Roman" w:hAnsi="Times New Roman" w:cs="Times New Roman"/>
          <w:sz w:val="26"/>
          <w:szCs w:val="26"/>
          <w:bdr w:val="none" w:sz="0" w:space="0" w:color="auto" w:frame="1"/>
          <w:shd w:val="clear" w:color="auto" w:fill="FFFFFF"/>
        </w:rPr>
        <w:t>Bài 2:</w:t>
      </w:r>
      <w:r w:rsidRPr="0051528F">
        <w:rPr>
          <w:rFonts w:ascii="Times New Roman" w:hAnsi="Times New Roman" w:cs="Times New Roman"/>
          <w:sz w:val="26"/>
          <w:szCs w:val="26"/>
          <w:shd w:val="clear" w:color="auto" w:fill="FFFFFF"/>
        </w:rPr>
        <w:t> Trong đợt Kế hoạch nhỏ, lớp 3A thu được 87kg giấy vụn, lớp 3B thu được số giấy vụn gấp 3 lần số giấy vụn của lớp 3A. Hỏi cả 2 lớp thu được bao nhiêu ki-lô-gam giấy vụn?</w:t>
      </w:r>
    </w:p>
    <w:p w14:paraId="0658B316" w14:textId="77777777" w:rsidR="00B57692" w:rsidRPr="0051528F" w:rsidRDefault="00565A07" w:rsidP="0051528F">
      <w:pPr>
        <w:spacing w:after="0" w:line="240" w:lineRule="auto"/>
        <w:rPr>
          <w:rFonts w:ascii="Times New Roman" w:eastAsia="Times New Roman" w:hAnsi="Times New Roman" w:cs="Times New Roman"/>
          <w:b/>
          <w:sz w:val="26"/>
          <w:szCs w:val="26"/>
        </w:rPr>
      </w:pPr>
      <w:r w:rsidRPr="0051528F">
        <w:rPr>
          <w:rFonts w:ascii="Times New Roman" w:eastAsia="Times New Roman" w:hAnsi="Times New Roman" w:cs="Times New Roman"/>
          <w:b/>
          <w:sz w:val="26"/>
          <w:szCs w:val="26"/>
        </w:rPr>
        <w:t xml:space="preserve">Dạng </w:t>
      </w:r>
      <w:r w:rsidR="00A4427B" w:rsidRPr="0051528F">
        <w:rPr>
          <w:rFonts w:ascii="Times New Roman" w:eastAsia="Times New Roman" w:hAnsi="Times New Roman" w:cs="Times New Roman"/>
          <w:b/>
          <w:sz w:val="26"/>
          <w:szCs w:val="26"/>
        </w:rPr>
        <w:t>6</w:t>
      </w:r>
      <w:r w:rsidRPr="0051528F">
        <w:rPr>
          <w:rFonts w:ascii="Times New Roman" w:eastAsia="Times New Roman" w:hAnsi="Times New Roman" w:cs="Times New Roman"/>
          <w:b/>
          <w:sz w:val="26"/>
          <w:szCs w:val="26"/>
        </w:rPr>
        <w:t xml:space="preserve">: </w:t>
      </w:r>
      <w:r w:rsidR="00A4427B" w:rsidRPr="0051528F">
        <w:rPr>
          <w:rFonts w:ascii="Times New Roman" w:eastAsia="Times New Roman" w:hAnsi="Times New Roman" w:cs="Times New Roman"/>
          <w:b/>
          <w:sz w:val="26"/>
          <w:szCs w:val="26"/>
        </w:rPr>
        <w:t>Hình học</w:t>
      </w:r>
    </w:p>
    <w:p w14:paraId="13DB0293" w14:textId="77777777" w:rsidR="0051528F" w:rsidRPr="0051528F" w:rsidRDefault="0051528F" w:rsidP="0051528F">
      <w:pPr>
        <w:pStyle w:val="NormalWeb"/>
        <w:spacing w:before="0" w:beforeAutospacing="0" w:after="0" w:afterAutospacing="0" w:line="360" w:lineRule="atLeast"/>
        <w:ind w:left="48" w:right="48"/>
        <w:jc w:val="both"/>
        <w:rPr>
          <w:color w:val="000000"/>
          <w:sz w:val="26"/>
          <w:szCs w:val="26"/>
        </w:rPr>
      </w:pPr>
      <w:r w:rsidRPr="0051528F">
        <w:rPr>
          <w:rStyle w:val="Strong"/>
          <w:color w:val="000000"/>
          <w:sz w:val="26"/>
          <w:szCs w:val="26"/>
        </w:rPr>
        <w:t>1. Điểm ở giữa – trung điểm của đoạn thẳng</w:t>
      </w:r>
    </w:p>
    <w:p w14:paraId="53FE81FD" w14:textId="77777777" w:rsidR="0051528F" w:rsidRPr="0051528F" w:rsidRDefault="0051528F" w:rsidP="0051528F">
      <w:pPr>
        <w:pStyle w:val="NormalWeb"/>
        <w:spacing w:before="0" w:beforeAutospacing="0" w:after="0" w:afterAutospacing="0" w:line="360" w:lineRule="atLeast"/>
        <w:ind w:left="48" w:right="48"/>
        <w:jc w:val="both"/>
        <w:rPr>
          <w:color w:val="000000"/>
          <w:sz w:val="26"/>
          <w:szCs w:val="26"/>
          <w:u w:val="single"/>
        </w:rPr>
      </w:pPr>
      <w:r w:rsidRPr="0051528F">
        <w:rPr>
          <w:color w:val="000000"/>
          <w:sz w:val="26"/>
          <w:szCs w:val="26"/>
          <w:u w:val="single"/>
        </w:rPr>
        <w:t>* Điểm ở giữa</w:t>
      </w:r>
    </w:p>
    <w:p w14:paraId="65CDB6C7" w14:textId="77777777" w:rsidR="0051528F" w:rsidRPr="0051528F" w:rsidRDefault="0051528F" w:rsidP="0051528F">
      <w:pPr>
        <w:pStyle w:val="NormalWeb"/>
        <w:spacing w:before="0" w:beforeAutospacing="0" w:after="0" w:afterAutospacing="0" w:line="360" w:lineRule="atLeast"/>
        <w:ind w:left="48" w:right="48"/>
        <w:jc w:val="both"/>
        <w:rPr>
          <w:color w:val="000000"/>
          <w:sz w:val="26"/>
          <w:szCs w:val="26"/>
        </w:rPr>
      </w:pPr>
      <w:r w:rsidRPr="0051528F">
        <w:rPr>
          <w:noProof/>
          <w:color w:val="000000"/>
          <w:sz w:val="26"/>
          <w:szCs w:val="26"/>
        </w:rPr>
        <w:drawing>
          <wp:inline distT="0" distB="0" distL="0" distR="0" wp14:anchorId="5F3A1F3F" wp14:editId="53CDADA5">
            <wp:extent cx="2438740" cy="40010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ong-hop-kien-thuc-co-ban-toan-3-a11.png"/>
                    <pic:cNvPicPr/>
                  </pic:nvPicPr>
                  <pic:blipFill>
                    <a:blip r:embed="rId4">
                      <a:extLst>
                        <a:ext uri="{28A0092B-C50C-407E-A947-70E740481C1C}">
                          <a14:useLocalDpi xmlns:a14="http://schemas.microsoft.com/office/drawing/2010/main" val="0"/>
                        </a:ext>
                      </a:extLst>
                    </a:blip>
                    <a:stretch>
                      <a:fillRect/>
                    </a:stretch>
                  </pic:blipFill>
                  <pic:spPr>
                    <a:xfrm>
                      <a:off x="0" y="0"/>
                      <a:ext cx="2438740" cy="400106"/>
                    </a:xfrm>
                    <a:prstGeom prst="rect">
                      <a:avLst/>
                    </a:prstGeom>
                  </pic:spPr>
                </pic:pic>
              </a:graphicData>
            </a:graphic>
          </wp:inline>
        </w:drawing>
      </w:r>
    </w:p>
    <w:p w14:paraId="1FE9D167" w14:textId="77777777" w:rsidR="0051528F" w:rsidRPr="0051528F" w:rsidRDefault="0051528F" w:rsidP="0051528F">
      <w:pPr>
        <w:pStyle w:val="NormalWeb"/>
        <w:spacing w:before="0" w:beforeAutospacing="0" w:after="0" w:afterAutospacing="0" w:line="360" w:lineRule="atLeast"/>
        <w:ind w:left="48" w:right="48"/>
        <w:jc w:val="both"/>
        <w:rPr>
          <w:color w:val="000000"/>
          <w:sz w:val="26"/>
          <w:szCs w:val="26"/>
        </w:rPr>
      </w:pPr>
      <w:r w:rsidRPr="0051528F">
        <w:rPr>
          <w:color w:val="000000"/>
          <w:sz w:val="26"/>
          <w:szCs w:val="26"/>
        </w:rPr>
        <w:t>Quan sát hình vẽ ta thấy ba điểm O, A, B thẳng hàng; Điểm O nằm giữa hai điểm A và B.</w:t>
      </w:r>
    </w:p>
    <w:p w14:paraId="68131F7A" w14:textId="77777777" w:rsidR="0051528F" w:rsidRPr="0051528F" w:rsidRDefault="0051528F" w:rsidP="0051528F">
      <w:pPr>
        <w:pStyle w:val="NormalWeb"/>
        <w:spacing w:before="0" w:beforeAutospacing="0" w:after="0" w:afterAutospacing="0" w:line="360" w:lineRule="atLeast"/>
        <w:ind w:left="48" w:right="48"/>
        <w:jc w:val="both"/>
        <w:rPr>
          <w:color w:val="000000"/>
          <w:sz w:val="26"/>
          <w:szCs w:val="26"/>
          <w:u w:val="single"/>
        </w:rPr>
      </w:pPr>
      <w:r w:rsidRPr="0051528F">
        <w:rPr>
          <w:noProof/>
          <w:color w:val="000000"/>
          <w:sz w:val="26"/>
          <w:szCs w:val="26"/>
        </w:rPr>
        <w:drawing>
          <wp:anchor distT="0" distB="0" distL="114300" distR="114300" simplePos="0" relativeHeight="251658240" behindDoc="0" locked="0" layoutInCell="1" allowOverlap="1" wp14:anchorId="148B7327" wp14:editId="44CD5B56">
            <wp:simplePos x="0" y="0"/>
            <wp:positionH relativeFrom="column">
              <wp:posOffset>27305</wp:posOffset>
            </wp:positionH>
            <wp:positionV relativeFrom="paragraph">
              <wp:posOffset>326851</wp:posOffset>
            </wp:positionV>
            <wp:extent cx="2409825" cy="400050"/>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ong-hop-kien-thuc-co-ban-toan-3-a12.png"/>
                    <pic:cNvPicPr/>
                  </pic:nvPicPr>
                  <pic:blipFill>
                    <a:blip r:embed="rId5">
                      <a:extLst>
                        <a:ext uri="{28A0092B-C50C-407E-A947-70E740481C1C}">
                          <a14:useLocalDpi xmlns:a14="http://schemas.microsoft.com/office/drawing/2010/main" val="0"/>
                        </a:ext>
                      </a:extLst>
                    </a:blip>
                    <a:stretch>
                      <a:fillRect/>
                    </a:stretch>
                  </pic:blipFill>
                  <pic:spPr>
                    <a:xfrm>
                      <a:off x="0" y="0"/>
                      <a:ext cx="2409825" cy="400050"/>
                    </a:xfrm>
                    <a:prstGeom prst="rect">
                      <a:avLst/>
                    </a:prstGeom>
                  </pic:spPr>
                </pic:pic>
              </a:graphicData>
            </a:graphic>
          </wp:anchor>
        </w:drawing>
      </w:r>
      <w:r>
        <w:rPr>
          <w:color w:val="000000"/>
          <w:sz w:val="26"/>
          <w:szCs w:val="26"/>
        </w:rPr>
        <w:t>*</w:t>
      </w:r>
      <w:r w:rsidRPr="0051528F">
        <w:rPr>
          <w:color w:val="000000"/>
          <w:sz w:val="26"/>
          <w:szCs w:val="26"/>
        </w:rPr>
        <w:t xml:space="preserve"> </w:t>
      </w:r>
      <w:r w:rsidRPr="0051528F">
        <w:rPr>
          <w:color w:val="000000"/>
          <w:sz w:val="26"/>
          <w:szCs w:val="26"/>
          <w:u w:val="single"/>
        </w:rPr>
        <w:t>Trung điểm của đoạn thẳng</w:t>
      </w:r>
    </w:p>
    <w:p w14:paraId="40AB7AF7" w14:textId="77777777" w:rsidR="0051528F" w:rsidRPr="0051528F" w:rsidRDefault="0051528F" w:rsidP="0051528F">
      <w:pPr>
        <w:pStyle w:val="NormalWeb"/>
        <w:spacing w:before="0" w:beforeAutospacing="0" w:after="0" w:afterAutospacing="0" w:line="360" w:lineRule="atLeast"/>
        <w:ind w:left="48" w:right="48"/>
        <w:jc w:val="both"/>
        <w:rPr>
          <w:color w:val="000000"/>
          <w:sz w:val="26"/>
          <w:szCs w:val="26"/>
        </w:rPr>
      </w:pPr>
      <w:r w:rsidRPr="0051528F">
        <w:rPr>
          <w:noProof/>
          <w:color w:val="000000"/>
          <w:sz w:val="26"/>
          <w:szCs w:val="26"/>
        </w:rPr>
        <mc:AlternateContent>
          <mc:Choice Requires="wps">
            <w:drawing>
              <wp:inline distT="0" distB="0" distL="0" distR="0" wp14:anchorId="1535C69D" wp14:editId="4B113CBE">
                <wp:extent cx="304800" cy="304800"/>
                <wp:effectExtent l="0" t="0" r="0" b="0"/>
                <wp:docPr id="4" name="Rectangle 4" descr="Tổng hợp kiến thức cơ bản Toán lớp 3 Học kì 1, Học kì 2 chi tiế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C179ED" id="Rectangle 4" o:spid="_x0000_s1026" alt="Tổng hợp kiến thức cơ bản Toán lớp 3 Học kì 1, Học kì 2 chi tiế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6yECHw0DAAAWBgAADgAAAAAAAAAAAAAAAAAuAgAAZHJzL2Uyb0RvYy54&#10;bWxQSwECLQAUAAYACAAAACEATKDpLNgAAAADAQAADwAAAAAAAAAAAAAAAABnBQAAZHJzL2Rvd25y&#10;ZXYueG1sUEsFBgAAAAAEAAQA8wAAAGwGAAAAAA==&#10;" filled="f" stroked="f">
                <o:lock v:ext="edit" aspectratio="t"/>
                <w10:anchorlock/>
              </v:rect>
            </w:pict>
          </mc:Fallback>
        </mc:AlternateContent>
      </w:r>
    </w:p>
    <w:p w14:paraId="0D9921F0" w14:textId="77777777" w:rsidR="0051528F" w:rsidRDefault="0051528F" w:rsidP="0051528F">
      <w:pPr>
        <w:pStyle w:val="NormalWeb"/>
        <w:spacing w:before="0" w:beforeAutospacing="0" w:after="0" w:afterAutospacing="0" w:line="360" w:lineRule="atLeast"/>
        <w:ind w:left="48" w:right="48"/>
        <w:jc w:val="both"/>
        <w:rPr>
          <w:color w:val="000000"/>
          <w:sz w:val="26"/>
          <w:szCs w:val="26"/>
        </w:rPr>
      </w:pPr>
    </w:p>
    <w:p w14:paraId="46B79D40" w14:textId="77777777" w:rsidR="00335CB6" w:rsidRPr="00335CB6" w:rsidRDefault="0051528F" w:rsidP="00335CB6">
      <w:pPr>
        <w:pStyle w:val="NormalWeb"/>
        <w:spacing w:before="0" w:beforeAutospacing="0" w:after="0" w:afterAutospacing="0" w:line="360" w:lineRule="atLeast"/>
        <w:ind w:left="48" w:right="48"/>
        <w:jc w:val="both"/>
        <w:rPr>
          <w:rStyle w:val="Strong"/>
          <w:b w:val="0"/>
          <w:bCs w:val="0"/>
          <w:color w:val="000000"/>
          <w:sz w:val="26"/>
          <w:szCs w:val="26"/>
        </w:rPr>
      </w:pPr>
      <w:r w:rsidRPr="0051528F">
        <w:rPr>
          <w:color w:val="000000"/>
          <w:sz w:val="26"/>
          <w:szCs w:val="26"/>
        </w:rPr>
        <w:t>Quan sát hình vẽ ta thấy, ba điểm A, O, B thẳng hàng (điểm O nằm giữa hai điểm A và B) và AM = MB.</w:t>
      </w:r>
    </w:p>
    <w:p w14:paraId="0D186869" w14:textId="77777777" w:rsidR="0051528F" w:rsidRPr="0051528F" w:rsidRDefault="0051528F" w:rsidP="0051528F">
      <w:pPr>
        <w:pStyle w:val="NormalWeb"/>
        <w:spacing w:before="0" w:beforeAutospacing="0" w:after="0" w:afterAutospacing="0" w:line="360" w:lineRule="atLeast"/>
        <w:ind w:left="48" w:right="48"/>
        <w:jc w:val="both"/>
        <w:rPr>
          <w:color w:val="000000"/>
          <w:sz w:val="26"/>
          <w:szCs w:val="26"/>
        </w:rPr>
      </w:pPr>
      <w:r w:rsidRPr="0051528F">
        <w:rPr>
          <w:rStyle w:val="Strong"/>
          <w:color w:val="000000"/>
          <w:sz w:val="26"/>
          <w:szCs w:val="26"/>
        </w:rPr>
        <w:t>2. Hình tròn, tâm, bán kính, đường kính.</w:t>
      </w:r>
    </w:p>
    <w:p w14:paraId="7C6A348B" w14:textId="77777777" w:rsidR="0051528F" w:rsidRPr="0051528F" w:rsidRDefault="00335CB6" w:rsidP="0051528F">
      <w:pPr>
        <w:pStyle w:val="NormalWeb"/>
        <w:spacing w:before="0" w:beforeAutospacing="0" w:after="0" w:afterAutospacing="0" w:line="360" w:lineRule="atLeast"/>
        <w:ind w:left="48" w:right="48"/>
        <w:jc w:val="both"/>
        <w:rPr>
          <w:color w:val="000000"/>
          <w:sz w:val="26"/>
          <w:szCs w:val="26"/>
        </w:rPr>
      </w:pPr>
      <w:r>
        <w:rPr>
          <w:color w:val="000000"/>
          <w:sz w:val="26"/>
          <w:szCs w:val="26"/>
        </w:rPr>
        <w:t>*</w:t>
      </w:r>
      <w:r w:rsidR="0051528F" w:rsidRPr="0051528F">
        <w:rPr>
          <w:color w:val="000000"/>
          <w:sz w:val="26"/>
          <w:szCs w:val="26"/>
        </w:rPr>
        <w:t xml:space="preserve"> Hình tròn tâm O</w:t>
      </w:r>
    </w:p>
    <w:p w14:paraId="116EC5BD" w14:textId="77777777" w:rsidR="00A4427B" w:rsidRPr="0051528F" w:rsidRDefault="00335CB6" w:rsidP="0051528F">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noProof/>
          <w:sz w:val="26"/>
          <w:szCs w:val="26"/>
        </w:rPr>
        <w:drawing>
          <wp:anchor distT="0" distB="0" distL="114300" distR="114300" simplePos="0" relativeHeight="251659264" behindDoc="0" locked="0" layoutInCell="1" allowOverlap="1" wp14:anchorId="6F541857" wp14:editId="0836C136">
            <wp:simplePos x="0" y="0"/>
            <wp:positionH relativeFrom="column">
              <wp:posOffset>0</wp:posOffset>
            </wp:positionH>
            <wp:positionV relativeFrom="paragraph">
              <wp:posOffset>62230</wp:posOffset>
            </wp:positionV>
            <wp:extent cx="1586230" cy="12242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ong-hop-kien-thuc-co-ban-toan-3-a13.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6230" cy="1224280"/>
                    </a:xfrm>
                    <a:prstGeom prst="rect">
                      <a:avLst/>
                    </a:prstGeom>
                  </pic:spPr>
                </pic:pic>
              </a:graphicData>
            </a:graphic>
            <wp14:sizeRelH relativeFrom="margin">
              <wp14:pctWidth>0</wp14:pctWidth>
            </wp14:sizeRelH>
            <wp14:sizeRelV relativeFrom="margin">
              <wp14:pctHeight>0</wp14:pctHeight>
            </wp14:sizeRelV>
          </wp:anchor>
        </w:drawing>
      </w:r>
    </w:p>
    <w:p w14:paraId="61A4A645" w14:textId="77777777" w:rsidR="0051528F" w:rsidRPr="0051528F" w:rsidRDefault="0051528F" w:rsidP="0051528F">
      <w:pPr>
        <w:pStyle w:val="NormalWeb"/>
        <w:spacing w:before="0" w:beforeAutospacing="0" w:after="0" w:afterAutospacing="0" w:line="360" w:lineRule="atLeast"/>
        <w:ind w:left="48" w:right="48"/>
        <w:jc w:val="both"/>
        <w:rPr>
          <w:color w:val="000000"/>
          <w:sz w:val="26"/>
          <w:szCs w:val="26"/>
        </w:rPr>
      </w:pPr>
      <w:r w:rsidRPr="0051528F">
        <w:rPr>
          <w:color w:val="000000"/>
          <w:sz w:val="26"/>
          <w:szCs w:val="26"/>
        </w:rPr>
        <w:t> Đường kính AB đi qua tâm O</w:t>
      </w:r>
    </w:p>
    <w:p w14:paraId="048B9144" w14:textId="77777777" w:rsidR="0051528F" w:rsidRPr="0051528F" w:rsidRDefault="0051528F" w:rsidP="0051528F">
      <w:pPr>
        <w:pStyle w:val="NormalWeb"/>
        <w:spacing w:before="0" w:beforeAutospacing="0" w:after="0" w:afterAutospacing="0" w:line="360" w:lineRule="atLeast"/>
        <w:ind w:left="48" w:right="48"/>
        <w:jc w:val="both"/>
        <w:rPr>
          <w:color w:val="000000"/>
          <w:sz w:val="26"/>
          <w:szCs w:val="26"/>
        </w:rPr>
      </w:pPr>
      <w:r w:rsidRPr="0051528F">
        <w:rPr>
          <w:color w:val="000000"/>
          <w:sz w:val="26"/>
          <w:szCs w:val="26"/>
        </w:rPr>
        <w:t>- Bán kính OA = OB.</w:t>
      </w:r>
    </w:p>
    <w:p w14:paraId="79509C44" w14:textId="77777777" w:rsidR="0051528F" w:rsidRPr="0051528F" w:rsidRDefault="0051528F" w:rsidP="0051528F">
      <w:pPr>
        <w:pStyle w:val="NormalWeb"/>
        <w:spacing w:before="0" w:beforeAutospacing="0" w:after="0" w:afterAutospacing="0" w:line="360" w:lineRule="atLeast"/>
        <w:ind w:left="48" w:right="48"/>
        <w:jc w:val="both"/>
        <w:rPr>
          <w:color w:val="000000"/>
          <w:sz w:val="26"/>
          <w:szCs w:val="26"/>
        </w:rPr>
      </w:pPr>
      <w:r w:rsidRPr="0051528F">
        <w:rPr>
          <w:color w:val="000000"/>
          <w:sz w:val="26"/>
          <w:szCs w:val="26"/>
        </w:rPr>
        <w:t>- Bán kính bằng nửa đường kính:  OA = OB = AB : 2</w:t>
      </w:r>
    </w:p>
    <w:p w14:paraId="2487D03F" w14:textId="77777777" w:rsidR="00783067" w:rsidRPr="0051528F" w:rsidRDefault="00783067" w:rsidP="00783067">
      <w:pPr>
        <w:spacing w:after="0" w:line="240" w:lineRule="auto"/>
        <w:rPr>
          <w:rFonts w:ascii="Times New Roman" w:eastAsia="Times New Roman" w:hAnsi="Times New Roman" w:cs="Times New Roman"/>
          <w:sz w:val="26"/>
          <w:szCs w:val="26"/>
        </w:rPr>
      </w:pPr>
    </w:p>
    <w:p w14:paraId="094CB7F6" w14:textId="77777777" w:rsidR="00D624CB" w:rsidRPr="0051528F" w:rsidRDefault="00D624CB" w:rsidP="00D624CB">
      <w:pPr>
        <w:rPr>
          <w:rFonts w:ascii="Times New Roman" w:hAnsi="Times New Roman" w:cs="Times New Roman"/>
          <w:sz w:val="26"/>
          <w:szCs w:val="26"/>
        </w:rPr>
      </w:pPr>
    </w:p>
    <w:sectPr w:rsidR="00D624CB" w:rsidRPr="0051528F" w:rsidSect="00335CB6">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4CB"/>
    <w:rsid w:val="000006C1"/>
    <w:rsid w:val="00000C31"/>
    <w:rsid w:val="000014BE"/>
    <w:rsid w:val="000016F8"/>
    <w:rsid w:val="00001E4C"/>
    <w:rsid w:val="0000367B"/>
    <w:rsid w:val="000114B7"/>
    <w:rsid w:val="00013177"/>
    <w:rsid w:val="00014327"/>
    <w:rsid w:val="00015011"/>
    <w:rsid w:val="00015FF3"/>
    <w:rsid w:val="00020022"/>
    <w:rsid w:val="00020ADE"/>
    <w:rsid w:val="00020DF0"/>
    <w:rsid w:val="000211BE"/>
    <w:rsid w:val="00021261"/>
    <w:rsid w:val="00023C31"/>
    <w:rsid w:val="00024EAD"/>
    <w:rsid w:val="00024EBA"/>
    <w:rsid w:val="000254E7"/>
    <w:rsid w:val="000260C3"/>
    <w:rsid w:val="00031E1A"/>
    <w:rsid w:val="000325DE"/>
    <w:rsid w:val="00032BE2"/>
    <w:rsid w:val="00033605"/>
    <w:rsid w:val="00041EA7"/>
    <w:rsid w:val="00042C36"/>
    <w:rsid w:val="00042E64"/>
    <w:rsid w:val="00047A11"/>
    <w:rsid w:val="000501AF"/>
    <w:rsid w:val="00050F73"/>
    <w:rsid w:val="000529DF"/>
    <w:rsid w:val="00052BE8"/>
    <w:rsid w:val="00057D51"/>
    <w:rsid w:val="00060231"/>
    <w:rsid w:val="00060D9B"/>
    <w:rsid w:val="0006235D"/>
    <w:rsid w:val="00064839"/>
    <w:rsid w:val="00066CE0"/>
    <w:rsid w:val="00066D9F"/>
    <w:rsid w:val="00073B21"/>
    <w:rsid w:val="00074406"/>
    <w:rsid w:val="000767EF"/>
    <w:rsid w:val="00076E00"/>
    <w:rsid w:val="00080AFA"/>
    <w:rsid w:val="00080EF5"/>
    <w:rsid w:val="00081B4D"/>
    <w:rsid w:val="00086050"/>
    <w:rsid w:val="00086063"/>
    <w:rsid w:val="00086306"/>
    <w:rsid w:val="00090A49"/>
    <w:rsid w:val="00091707"/>
    <w:rsid w:val="00091D81"/>
    <w:rsid w:val="0009376F"/>
    <w:rsid w:val="00093F05"/>
    <w:rsid w:val="00095C52"/>
    <w:rsid w:val="000A08F7"/>
    <w:rsid w:val="000A5313"/>
    <w:rsid w:val="000A58EA"/>
    <w:rsid w:val="000A77A0"/>
    <w:rsid w:val="000B0484"/>
    <w:rsid w:val="000B1F11"/>
    <w:rsid w:val="000B4ACF"/>
    <w:rsid w:val="000B5230"/>
    <w:rsid w:val="000B793E"/>
    <w:rsid w:val="000C28C8"/>
    <w:rsid w:val="000C29FD"/>
    <w:rsid w:val="000C71DC"/>
    <w:rsid w:val="000D14FF"/>
    <w:rsid w:val="000D1D95"/>
    <w:rsid w:val="000D39EE"/>
    <w:rsid w:val="000D5433"/>
    <w:rsid w:val="000D7C09"/>
    <w:rsid w:val="000E30DC"/>
    <w:rsid w:val="000E3ED6"/>
    <w:rsid w:val="000E6C3F"/>
    <w:rsid w:val="000F0F41"/>
    <w:rsid w:val="00102696"/>
    <w:rsid w:val="00105CFB"/>
    <w:rsid w:val="00106896"/>
    <w:rsid w:val="00106A0F"/>
    <w:rsid w:val="00107932"/>
    <w:rsid w:val="00107CD6"/>
    <w:rsid w:val="00111639"/>
    <w:rsid w:val="00115C92"/>
    <w:rsid w:val="0011644F"/>
    <w:rsid w:val="001168E6"/>
    <w:rsid w:val="0012137C"/>
    <w:rsid w:val="001232C5"/>
    <w:rsid w:val="00125ADE"/>
    <w:rsid w:val="00126555"/>
    <w:rsid w:val="00126B8B"/>
    <w:rsid w:val="00126F72"/>
    <w:rsid w:val="00127546"/>
    <w:rsid w:val="00130622"/>
    <w:rsid w:val="001309BD"/>
    <w:rsid w:val="00130C63"/>
    <w:rsid w:val="001310AD"/>
    <w:rsid w:val="0013146B"/>
    <w:rsid w:val="00131529"/>
    <w:rsid w:val="00132937"/>
    <w:rsid w:val="0013361F"/>
    <w:rsid w:val="00134375"/>
    <w:rsid w:val="00137D75"/>
    <w:rsid w:val="00140A7D"/>
    <w:rsid w:val="00142C33"/>
    <w:rsid w:val="00142D45"/>
    <w:rsid w:val="00145632"/>
    <w:rsid w:val="0014596B"/>
    <w:rsid w:val="0015161E"/>
    <w:rsid w:val="00151979"/>
    <w:rsid w:val="00152329"/>
    <w:rsid w:val="00154062"/>
    <w:rsid w:val="00160326"/>
    <w:rsid w:val="001606D1"/>
    <w:rsid w:val="001620B8"/>
    <w:rsid w:val="001645EC"/>
    <w:rsid w:val="001675E1"/>
    <w:rsid w:val="001717CA"/>
    <w:rsid w:val="00172428"/>
    <w:rsid w:val="001743A2"/>
    <w:rsid w:val="00175147"/>
    <w:rsid w:val="001753D2"/>
    <w:rsid w:val="00176D1D"/>
    <w:rsid w:val="0018489F"/>
    <w:rsid w:val="001858D9"/>
    <w:rsid w:val="00187043"/>
    <w:rsid w:val="00190F60"/>
    <w:rsid w:val="00191A41"/>
    <w:rsid w:val="00194173"/>
    <w:rsid w:val="00195127"/>
    <w:rsid w:val="001A04F3"/>
    <w:rsid w:val="001A157A"/>
    <w:rsid w:val="001A16D6"/>
    <w:rsid w:val="001A174A"/>
    <w:rsid w:val="001A1917"/>
    <w:rsid w:val="001A3199"/>
    <w:rsid w:val="001A7D96"/>
    <w:rsid w:val="001B028D"/>
    <w:rsid w:val="001B28C9"/>
    <w:rsid w:val="001B315F"/>
    <w:rsid w:val="001B4395"/>
    <w:rsid w:val="001B61CB"/>
    <w:rsid w:val="001B68A5"/>
    <w:rsid w:val="001B76AB"/>
    <w:rsid w:val="001C03E8"/>
    <w:rsid w:val="001C0F7D"/>
    <w:rsid w:val="001C1B47"/>
    <w:rsid w:val="001C2856"/>
    <w:rsid w:val="001D1D56"/>
    <w:rsid w:val="001D60AD"/>
    <w:rsid w:val="001D6656"/>
    <w:rsid w:val="001E039D"/>
    <w:rsid w:val="001E1710"/>
    <w:rsid w:val="001E1AEB"/>
    <w:rsid w:val="001E2FFE"/>
    <w:rsid w:val="001E38ED"/>
    <w:rsid w:val="001E46A3"/>
    <w:rsid w:val="001E5884"/>
    <w:rsid w:val="001E7616"/>
    <w:rsid w:val="001F0FC6"/>
    <w:rsid w:val="001F13EA"/>
    <w:rsid w:val="001F28AC"/>
    <w:rsid w:val="001F305E"/>
    <w:rsid w:val="001F3E34"/>
    <w:rsid w:val="001F68E3"/>
    <w:rsid w:val="001F7250"/>
    <w:rsid w:val="0020200D"/>
    <w:rsid w:val="002049E4"/>
    <w:rsid w:val="00205F49"/>
    <w:rsid w:val="00205FF0"/>
    <w:rsid w:val="00212413"/>
    <w:rsid w:val="002132B7"/>
    <w:rsid w:val="002136A5"/>
    <w:rsid w:val="002154AA"/>
    <w:rsid w:val="00216343"/>
    <w:rsid w:val="00223A9F"/>
    <w:rsid w:val="00223F75"/>
    <w:rsid w:val="00225E0D"/>
    <w:rsid w:val="002269EA"/>
    <w:rsid w:val="00226E93"/>
    <w:rsid w:val="00231DFA"/>
    <w:rsid w:val="002323E7"/>
    <w:rsid w:val="00232992"/>
    <w:rsid w:val="0023446D"/>
    <w:rsid w:val="002364E3"/>
    <w:rsid w:val="00236908"/>
    <w:rsid w:val="00236DC2"/>
    <w:rsid w:val="00237D43"/>
    <w:rsid w:val="00241068"/>
    <w:rsid w:val="00241247"/>
    <w:rsid w:val="002413CB"/>
    <w:rsid w:val="0024193B"/>
    <w:rsid w:val="00242B7C"/>
    <w:rsid w:val="002453E6"/>
    <w:rsid w:val="0024584B"/>
    <w:rsid w:val="002468F0"/>
    <w:rsid w:val="002476CF"/>
    <w:rsid w:val="00251154"/>
    <w:rsid w:val="002523A1"/>
    <w:rsid w:val="00253067"/>
    <w:rsid w:val="002546C6"/>
    <w:rsid w:val="00254DCE"/>
    <w:rsid w:val="002567D0"/>
    <w:rsid w:val="002569DC"/>
    <w:rsid w:val="002607ED"/>
    <w:rsid w:val="00261AD8"/>
    <w:rsid w:val="00261C88"/>
    <w:rsid w:val="0026374A"/>
    <w:rsid w:val="00270267"/>
    <w:rsid w:val="00270DFD"/>
    <w:rsid w:val="002716FB"/>
    <w:rsid w:val="0027373A"/>
    <w:rsid w:val="002742C9"/>
    <w:rsid w:val="002824A5"/>
    <w:rsid w:val="002865FB"/>
    <w:rsid w:val="00287266"/>
    <w:rsid w:val="00291D9A"/>
    <w:rsid w:val="0029348C"/>
    <w:rsid w:val="00294567"/>
    <w:rsid w:val="002950DB"/>
    <w:rsid w:val="0029677C"/>
    <w:rsid w:val="002A0324"/>
    <w:rsid w:val="002A354D"/>
    <w:rsid w:val="002B1057"/>
    <w:rsid w:val="002B1945"/>
    <w:rsid w:val="002B4DB3"/>
    <w:rsid w:val="002B5618"/>
    <w:rsid w:val="002C0470"/>
    <w:rsid w:val="002C4CAB"/>
    <w:rsid w:val="002C6144"/>
    <w:rsid w:val="002C61A9"/>
    <w:rsid w:val="002C68E0"/>
    <w:rsid w:val="002C6B7E"/>
    <w:rsid w:val="002D142A"/>
    <w:rsid w:val="002D432A"/>
    <w:rsid w:val="002E54DE"/>
    <w:rsid w:val="002E7162"/>
    <w:rsid w:val="002E73F4"/>
    <w:rsid w:val="002F045E"/>
    <w:rsid w:val="002F1A02"/>
    <w:rsid w:val="002F2AAB"/>
    <w:rsid w:val="002F61B6"/>
    <w:rsid w:val="002F76CC"/>
    <w:rsid w:val="002F7AF6"/>
    <w:rsid w:val="003027AB"/>
    <w:rsid w:val="00304091"/>
    <w:rsid w:val="00304644"/>
    <w:rsid w:val="00305B0D"/>
    <w:rsid w:val="00305EF1"/>
    <w:rsid w:val="00306FEE"/>
    <w:rsid w:val="003072B7"/>
    <w:rsid w:val="0031019A"/>
    <w:rsid w:val="00311917"/>
    <w:rsid w:val="003149E5"/>
    <w:rsid w:val="00314C4B"/>
    <w:rsid w:val="0031637C"/>
    <w:rsid w:val="003219B7"/>
    <w:rsid w:val="00324424"/>
    <w:rsid w:val="00324DD7"/>
    <w:rsid w:val="00324FA4"/>
    <w:rsid w:val="003262CB"/>
    <w:rsid w:val="0032665E"/>
    <w:rsid w:val="003356BB"/>
    <w:rsid w:val="00335CB6"/>
    <w:rsid w:val="00335F30"/>
    <w:rsid w:val="003367F1"/>
    <w:rsid w:val="00340363"/>
    <w:rsid w:val="00340C3B"/>
    <w:rsid w:val="003434DD"/>
    <w:rsid w:val="003463DC"/>
    <w:rsid w:val="00352FBC"/>
    <w:rsid w:val="003559D5"/>
    <w:rsid w:val="003601A0"/>
    <w:rsid w:val="00362B7C"/>
    <w:rsid w:val="003631B8"/>
    <w:rsid w:val="00363A28"/>
    <w:rsid w:val="00370311"/>
    <w:rsid w:val="00370603"/>
    <w:rsid w:val="00370D34"/>
    <w:rsid w:val="003716D9"/>
    <w:rsid w:val="00372763"/>
    <w:rsid w:val="00373B9E"/>
    <w:rsid w:val="003746F3"/>
    <w:rsid w:val="00376808"/>
    <w:rsid w:val="0037715D"/>
    <w:rsid w:val="0038044F"/>
    <w:rsid w:val="0038372E"/>
    <w:rsid w:val="003845B1"/>
    <w:rsid w:val="00393082"/>
    <w:rsid w:val="00396D47"/>
    <w:rsid w:val="003A0429"/>
    <w:rsid w:val="003A1115"/>
    <w:rsid w:val="003A1B26"/>
    <w:rsid w:val="003A3C0F"/>
    <w:rsid w:val="003B0D6D"/>
    <w:rsid w:val="003B35F2"/>
    <w:rsid w:val="003B6AC8"/>
    <w:rsid w:val="003C1D97"/>
    <w:rsid w:val="003C3526"/>
    <w:rsid w:val="003C48C6"/>
    <w:rsid w:val="003C7514"/>
    <w:rsid w:val="003D24D5"/>
    <w:rsid w:val="003D34E5"/>
    <w:rsid w:val="003E4220"/>
    <w:rsid w:val="003E69B8"/>
    <w:rsid w:val="003F056F"/>
    <w:rsid w:val="003F29AF"/>
    <w:rsid w:val="003F5AB1"/>
    <w:rsid w:val="003F61B0"/>
    <w:rsid w:val="003F6717"/>
    <w:rsid w:val="003F75EB"/>
    <w:rsid w:val="00401937"/>
    <w:rsid w:val="00402A30"/>
    <w:rsid w:val="00402EDB"/>
    <w:rsid w:val="0040537B"/>
    <w:rsid w:val="004073A9"/>
    <w:rsid w:val="004078A2"/>
    <w:rsid w:val="00410329"/>
    <w:rsid w:val="004135C3"/>
    <w:rsid w:val="004138F0"/>
    <w:rsid w:val="00413CC6"/>
    <w:rsid w:val="00413E0A"/>
    <w:rsid w:val="00413F7D"/>
    <w:rsid w:val="00415D62"/>
    <w:rsid w:val="00420B57"/>
    <w:rsid w:val="00420F4B"/>
    <w:rsid w:val="0042181D"/>
    <w:rsid w:val="00423D99"/>
    <w:rsid w:val="00425B0F"/>
    <w:rsid w:val="0043017D"/>
    <w:rsid w:val="004326AD"/>
    <w:rsid w:val="004330EC"/>
    <w:rsid w:val="00433B56"/>
    <w:rsid w:val="00440C13"/>
    <w:rsid w:val="004430EA"/>
    <w:rsid w:val="0044577B"/>
    <w:rsid w:val="00450DCE"/>
    <w:rsid w:val="00452DA3"/>
    <w:rsid w:val="00453D68"/>
    <w:rsid w:val="00453E01"/>
    <w:rsid w:val="0045478F"/>
    <w:rsid w:val="0045480B"/>
    <w:rsid w:val="00460316"/>
    <w:rsid w:val="00462ED1"/>
    <w:rsid w:val="00464007"/>
    <w:rsid w:val="00466586"/>
    <w:rsid w:val="00466B4A"/>
    <w:rsid w:val="004705E5"/>
    <w:rsid w:val="00470A0A"/>
    <w:rsid w:val="0047671B"/>
    <w:rsid w:val="0047690D"/>
    <w:rsid w:val="004770B8"/>
    <w:rsid w:val="004807E7"/>
    <w:rsid w:val="00482146"/>
    <w:rsid w:val="0048291E"/>
    <w:rsid w:val="004830ED"/>
    <w:rsid w:val="00491082"/>
    <w:rsid w:val="004915BF"/>
    <w:rsid w:val="00492C2A"/>
    <w:rsid w:val="0049793A"/>
    <w:rsid w:val="004A1105"/>
    <w:rsid w:val="004A2FB6"/>
    <w:rsid w:val="004A3E7A"/>
    <w:rsid w:val="004A4BB6"/>
    <w:rsid w:val="004A57EA"/>
    <w:rsid w:val="004A5800"/>
    <w:rsid w:val="004B4CA0"/>
    <w:rsid w:val="004B550B"/>
    <w:rsid w:val="004C0E10"/>
    <w:rsid w:val="004C14DE"/>
    <w:rsid w:val="004C214C"/>
    <w:rsid w:val="004C408C"/>
    <w:rsid w:val="004C7381"/>
    <w:rsid w:val="004E6450"/>
    <w:rsid w:val="004E7016"/>
    <w:rsid w:val="004E7CB8"/>
    <w:rsid w:val="004E7D85"/>
    <w:rsid w:val="004F0F8F"/>
    <w:rsid w:val="004F4A3B"/>
    <w:rsid w:val="004F55C4"/>
    <w:rsid w:val="004F7883"/>
    <w:rsid w:val="005017BC"/>
    <w:rsid w:val="00502033"/>
    <w:rsid w:val="00502673"/>
    <w:rsid w:val="00502AD1"/>
    <w:rsid w:val="00513CF0"/>
    <w:rsid w:val="00514C9C"/>
    <w:rsid w:val="00515184"/>
    <w:rsid w:val="0051528F"/>
    <w:rsid w:val="00515C34"/>
    <w:rsid w:val="00516F96"/>
    <w:rsid w:val="0052035E"/>
    <w:rsid w:val="005304D7"/>
    <w:rsid w:val="005334FA"/>
    <w:rsid w:val="00534BE8"/>
    <w:rsid w:val="00534D4C"/>
    <w:rsid w:val="00535350"/>
    <w:rsid w:val="0053707F"/>
    <w:rsid w:val="005403B0"/>
    <w:rsid w:val="0054100D"/>
    <w:rsid w:val="0054454C"/>
    <w:rsid w:val="00544E77"/>
    <w:rsid w:val="0054517F"/>
    <w:rsid w:val="00545211"/>
    <w:rsid w:val="00547A63"/>
    <w:rsid w:val="00550278"/>
    <w:rsid w:val="00552E7C"/>
    <w:rsid w:val="00552E88"/>
    <w:rsid w:val="005547C6"/>
    <w:rsid w:val="005550A9"/>
    <w:rsid w:val="00555244"/>
    <w:rsid w:val="00560613"/>
    <w:rsid w:val="00561101"/>
    <w:rsid w:val="00562F30"/>
    <w:rsid w:val="0056329C"/>
    <w:rsid w:val="00565A07"/>
    <w:rsid w:val="00570140"/>
    <w:rsid w:val="00572B30"/>
    <w:rsid w:val="00572DF4"/>
    <w:rsid w:val="00574176"/>
    <w:rsid w:val="00574998"/>
    <w:rsid w:val="0057541B"/>
    <w:rsid w:val="005760E9"/>
    <w:rsid w:val="00577076"/>
    <w:rsid w:val="00580680"/>
    <w:rsid w:val="00580D8F"/>
    <w:rsid w:val="0058143D"/>
    <w:rsid w:val="00582C4E"/>
    <w:rsid w:val="00584078"/>
    <w:rsid w:val="00585649"/>
    <w:rsid w:val="00586149"/>
    <w:rsid w:val="0058630D"/>
    <w:rsid w:val="00586739"/>
    <w:rsid w:val="005872F3"/>
    <w:rsid w:val="005874D4"/>
    <w:rsid w:val="00590F6F"/>
    <w:rsid w:val="0059157B"/>
    <w:rsid w:val="00594525"/>
    <w:rsid w:val="005945A2"/>
    <w:rsid w:val="00597664"/>
    <w:rsid w:val="005A0744"/>
    <w:rsid w:val="005A475B"/>
    <w:rsid w:val="005A4C8A"/>
    <w:rsid w:val="005A7858"/>
    <w:rsid w:val="005B10FB"/>
    <w:rsid w:val="005B281B"/>
    <w:rsid w:val="005B469E"/>
    <w:rsid w:val="005B555C"/>
    <w:rsid w:val="005B59CD"/>
    <w:rsid w:val="005B6A6B"/>
    <w:rsid w:val="005B7E3A"/>
    <w:rsid w:val="005C0EA9"/>
    <w:rsid w:val="005C0FE7"/>
    <w:rsid w:val="005C3F6B"/>
    <w:rsid w:val="005C4EB9"/>
    <w:rsid w:val="005D1A4E"/>
    <w:rsid w:val="005D3C29"/>
    <w:rsid w:val="005D6333"/>
    <w:rsid w:val="005E6CDB"/>
    <w:rsid w:val="005F0713"/>
    <w:rsid w:val="005F25A3"/>
    <w:rsid w:val="005F5EB3"/>
    <w:rsid w:val="0061104B"/>
    <w:rsid w:val="006127D4"/>
    <w:rsid w:val="006141AD"/>
    <w:rsid w:val="0061503F"/>
    <w:rsid w:val="0061743D"/>
    <w:rsid w:val="00621A1B"/>
    <w:rsid w:val="00625700"/>
    <w:rsid w:val="00625A04"/>
    <w:rsid w:val="00631EB9"/>
    <w:rsid w:val="00634A63"/>
    <w:rsid w:val="0063536F"/>
    <w:rsid w:val="006416EB"/>
    <w:rsid w:val="006430C1"/>
    <w:rsid w:val="006441E6"/>
    <w:rsid w:val="006449CA"/>
    <w:rsid w:val="006463F3"/>
    <w:rsid w:val="006502A4"/>
    <w:rsid w:val="00651B38"/>
    <w:rsid w:val="006520DB"/>
    <w:rsid w:val="00652C21"/>
    <w:rsid w:val="00654454"/>
    <w:rsid w:val="00655CC1"/>
    <w:rsid w:val="00660127"/>
    <w:rsid w:val="0066066E"/>
    <w:rsid w:val="00661E2B"/>
    <w:rsid w:val="00664BB5"/>
    <w:rsid w:val="0066509A"/>
    <w:rsid w:val="00666A48"/>
    <w:rsid w:val="00670087"/>
    <w:rsid w:val="0067237B"/>
    <w:rsid w:val="006734DB"/>
    <w:rsid w:val="006758CE"/>
    <w:rsid w:val="006837D5"/>
    <w:rsid w:val="006914D2"/>
    <w:rsid w:val="00691B93"/>
    <w:rsid w:val="00692F5C"/>
    <w:rsid w:val="00694EFF"/>
    <w:rsid w:val="00697F37"/>
    <w:rsid w:val="006A061B"/>
    <w:rsid w:val="006A25E7"/>
    <w:rsid w:val="006A3647"/>
    <w:rsid w:val="006A6C79"/>
    <w:rsid w:val="006A7008"/>
    <w:rsid w:val="006A726E"/>
    <w:rsid w:val="006A7A32"/>
    <w:rsid w:val="006B0E59"/>
    <w:rsid w:val="006B365A"/>
    <w:rsid w:val="006B3C59"/>
    <w:rsid w:val="006B3F07"/>
    <w:rsid w:val="006B563E"/>
    <w:rsid w:val="006C0B3C"/>
    <w:rsid w:val="006C2509"/>
    <w:rsid w:val="006C384B"/>
    <w:rsid w:val="006C55DF"/>
    <w:rsid w:val="006C6B65"/>
    <w:rsid w:val="006C6D66"/>
    <w:rsid w:val="006C785C"/>
    <w:rsid w:val="006C7E86"/>
    <w:rsid w:val="006D37EF"/>
    <w:rsid w:val="006F0FF0"/>
    <w:rsid w:val="006F5911"/>
    <w:rsid w:val="00700A23"/>
    <w:rsid w:val="0071155E"/>
    <w:rsid w:val="00712230"/>
    <w:rsid w:val="00714201"/>
    <w:rsid w:val="00715650"/>
    <w:rsid w:val="007176B6"/>
    <w:rsid w:val="007216E9"/>
    <w:rsid w:val="00724ACA"/>
    <w:rsid w:val="007278C2"/>
    <w:rsid w:val="00727AD8"/>
    <w:rsid w:val="007336C0"/>
    <w:rsid w:val="00740A0F"/>
    <w:rsid w:val="00742D59"/>
    <w:rsid w:val="007455F5"/>
    <w:rsid w:val="00745B6B"/>
    <w:rsid w:val="00746478"/>
    <w:rsid w:val="007468AE"/>
    <w:rsid w:val="00746DAF"/>
    <w:rsid w:val="00751808"/>
    <w:rsid w:val="007524B0"/>
    <w:rsid w:val="00752C2F"/>
    <w:rsid w:val="00753379"/>
    <w:rsid w:val="00756D40"/>
    <w:rsid w:val="00757B3E"/>
    <w:rsid w:val="0076135E"/>
    <w:rsid w:val="0076284C"/>
    <w:rsid w:val="007649F8"/>
    <w:rsid w:val="007667CB"/>
    <w:rsid w:val="0076696A"/>
    <w:rsid w:val="00767F62"/>
    <w:rsid w:val="00770FEA"/>
    <w:rsid w:val="0077180C"/>
    <w:rsid w:val="00771CD1"/>
    <w:rsid w:val="00773EEC"/>
    <w:rsid w:val="00774C04"/>
    <w:rsid w:val="00783067"/>
    <w:rsid w:val="00784363"/>
    <w:rsid w:val="007845D5"/>
    <w:rsid w:val="00786EEA"/>
    <w:rsid w:val="00787537"/>
    <w:rsid w:val="00790BBD"/>
    <w:rsid w:val="00790BFC"/>
    <w:rsid w:val="0079253B"/>
    <w:rsid w:val="00792DA8"/>
    <w:rsid w:val="00793C48"/>
    <w:rsid w:val="00793EF6"/>
    <w:rsid w:val="00794E49"/>
    <w:rsid w:val="007954DA"/>
    <w:rsid w:val="00797949"/>
    <w:rsid w:val="007A0786"/>
    <w:rsid w:val="007A3863"/>
    <w:rsid w:val="007A59C8"/>
    <w:rsid w:val="007B0AB1"/>
    <w:rsid w:val="007B1CE8"/>
    <w:rsid w:val="007B28F9"/>
    <w:rsid w:val="007C03AD"/>
    <w:rsid w:val="007C20A0"/>
    <w:rsid w:val="007C4BBC"/>
    <w:rsid w:val="007C5F51"/>
    <w:rsid w:val="007C701A"/>
    <w:rsid w:val="007C7B16"/>
    <w:rsid w:val="007D2A9C"/>
    <w:rsid w:val="007D368B"/>
    <w:rsid w:val="007D487A"/>
    <w:rsid w:val="007D49B4"/>
    <w:rsid w:val="007D5AAD"/>
    <w:rsid w:val="007E0F90"/>
    <w:rsid w:val="007E163F"/>
    <w:rsid w:val="007E16F6"/>
    <w:rsid w:val="007E29E5"/>
    <w:rsid w:val="007E2BE0"/>
    <w:rsid w:val="007E3C36"/>
    <w:rsid w:val="007E4377"/>
    <w:rsid w:val="007E6CD9"/>
    <w:rsid w:val="007E70F1"/>
    <w:rsid w:val="007E73D4"/>
    <w:rsid w:val="007E7C11"/>
    <w:rsid w:val="007F0C99"/>
    <w:rsid w:val="007F5FF8"/>
    <w:rsid w:val="007F6AEE"/>
    <w:rsid w:val="0080255C"/>
    <w:rsid w:val="0080518A"/>
    <w:rsid w:val="0080548C"/>
    <w:rsid w:val="00807F01"/>
    <w:rsid w:val="0081110C"/>
    <w:rsid w:val="008140C5"/>
    <w:rsid w:val="008141B0"/>
    <w:rsid w:val="0081477D"/>
    <w:rsid w:val="00814A35"/>
    <w:rsid w:val="00815F77"/>
    <w:rsid w:val="00816BDA"/>
    <w:rsid w:val="00816E8D"/>
    <w:rsid w:val="00821B61"/>
    <w:rsid w:val="00821B72"/>
    <w:rsid w:val="008225D9"/>
    <w:rsid w:val="00822A0C"/>
    <w:rsid w:val="0082315B"/>
    <w:rsid w:val="00831EE7"/>
    <w:rsid w:val="00832023"/>
    <w:rsid w:val="0083343E"/>
    <w:rsid w:val="00833CF2"/>
    <w:rsid w:val="00835150"/>
    <w:rsid w:val="00835F8A"/>
    <w:rsid w:val="00837448"/>
    <w:rsid w:val="008379E2"/>
    <w:rsid w:val="00842F54"/>
    <w:rsid w:val="00844434"/>
    <w:rsid w:val="00851BD3"/>
    <w:rsid w:val="00855AA4"/>
    <w:rsid w:val="00856784"/>
    <w:rsid w:val="0086007B"/>
    <w:rsid w:val="00860150"/>
    <w:rsid w:val="00863620"/>
    <w:rsid w:val="0086381C"/>
    <w:rsid w:val="00864F9C"/>
    <w:rsid w:val="00867F63"/>
    <w:rsid w:val="0087034C"/>
    <w:rsid w:val="008723E5"/>
    <w:rsid w:val="00873F27"/>
    <w:rsid w:val="00874280"/>
    <w:rsid w:val="00874390"/>
    <w:rsid w:val="0087485C"/>
    <w:rsid w:val="00876446"/>
    <w:rsid w:val="00877654"/>
    <w:rsid w:val="00882E05"/>
    <w:rsid w:val="0088468A"/>
    <w:rsid w:val="00884E38"/>
    <w:rsid w:val="008933B0"/>
    <w:rsid w:val="00894947"/>
    <w:rsid w:val="00894C1A"/>
    <w:rsid w:val="00895461"/>
    <w:rsid w:val="00895D12"/>
    <w:rsid w:val="00895E33"/>
    <w:rsid w:val="00896263"/>
    <w:rsid w:val="00896A6B"/>
    <w:rsid w:val="00897EA1"/>
    <w:rsid w:val="008A10C3"/>
    <w:rsid w:val="008A1C61"/>
    <w:rsid w:val="008A43B0"/>
    <w:rsid w:val="008A5604"/>
    <w:rsid w:val="008A6B8E"/>
    <w:rsid w:val="008B0B8D"/>
    <w:rsid w:val="008B18A2"/>
    <w:rsid w:val="008B1D4E"/>
    <w:rsid w:val="008B6D9D"/>
    <w:rsid w:val="008B7718"/>
    <w:rsid w:val="008C1460"/>
    <w:rsid w:val="008C2F00"/>
    <w:rsid w:val="008C61C5"/>
    <w:rsid w:val="008C703B"/>
    <w:rsid w:val="008D17B6"/>
    <w:rsid w:val="008D1C9A"/>
    <w:rsid w:val="008D37ED"/>
    <w:rsid w:val="008D48FF"/>
    <w:rsid w:val="008D5B89"/>
    <w:rsid w:val="008D61E7"/>
    <w:rsid w:val="008D78AF"/>
    <w:rsid w:val="008E127D"/>
    <w:rsid w:val="008E3BCF"/>
    <w:rsid w:val="008E5264"/>
    <w:rsid w:val="008F04EA"/>
    <w:rsid w:val="008F0718"/>
    <w:rsid w:val="008F502E"/>
    <w:rsid w:val="008F7038"/>
    <w:rsid w:val="008F7EC1"/>
    <w:rsid w:val="00903391"/>
    <w:rsid w:val="009037D3"/>
    <w:rsid w:val="00907B70"/>
    <w:rsid w:val="009108E8"/>
    <w:rsid w:val="00913AC4"/>
    <w:rsid w:val="00916556"/>
    <w:rsid w:val="009166CB"/>
    <w:rsid w:val="009201E6"/>
    <w:rsid w:val="00921FBA"/>
    <w:rsid w:val="00924365"/>
    <w:rsid w:val="00924541"/>
    <w:rsid w:val="009251D5"/>
    <w:rsid w:val="00926A71"/>
    <w:rsid w:val="009314D5"/>
    <w:rsid w:val="00934AAF"/>
    <w:rsid w:val="00934B8D"/>
    <w:rsid w:val="00934D15"/>
    <w:rsid w:val="00935322"/>
    <w:rsid w:val="00936766"/>
    <w:rsid w:val="00942044"/>
    <w:rsid w:val="00953A1B"/>
    <w:rsid w:val="00953D84"/>
    <w:rsid w:val="0095405A"/>
    <w:rsid w:val="00954E34"/>
    <w:rsid w:val="00957C4B"/>
    <w:rsid w:val="009613C3"/>
    <w:rsid w:val="00963795"/>
    <w:rsid w:val="00965F43"/>
    <w:rsid w:val="00966998"/>
    <w:rsid w:val="009679BE"/>
    <w:rsid w:val="00970A8F"/>
    <w:rsid w:val="00971C55"/>
    <w:rsid w:val="009727C4"/>
    <w:rsid w:val="009762ED"/>
    <w:rsid w:val="009768A6"/>
    <w:rsid w:val="00976981"/>
    <w:rsid w:val="009773B0"/>
    <w:rsid w:val="00980ED2"/>
    <w:rsid w:val="0099273F"/>
    <w:rsid w:val="009934C3"/>
    <w:rsid w:val="009946E0"/>
    <w:rsid w:val="00996FA0"/>
    <w:rsid w:val="009A3EE4"/>
    <w:rsid w:val="009A453D"/>
    <w:rsid w:val="009A6CD1"/>
    <w:rsid w:val="009A7918"/>
    <w:rsid w:val="009B543A"/>
    <w:rsid w:val="009B67BF"/>
    <w:rsid w:val="009B6F4A"/>
    <w:rsid w:val="009B759E"/>
    <w:rsid w:val="009C0FCA"/>
    <w:rsid w:val="009C2724"/>
    <w:rsid w:val="009C63E9"/>
    <w:rsid w:val="009C78B4"/>
    <w:rsid w:val="009D0C11"/>
    <w:rsid w:val="009D27D7"/>
    <w:rsid w:val="009D31B8"/>
    <w:rsid w:val="009D517D"/>
    <w:rsid w:val="009D55E4"/>
    <w:rsid w:val="009D6625"/>
    <w:rsid w:val="009D67CE"/>
    <w:rsid w:val="009D6BC4"/>
    <w:rsid w:val="009D722F"/>
    <w:rsid w:val="009D77C0"/>
    <w:rsid w:val="009E2A01"/>
    <w:rsid w:val="009E42C3"/>
    <w:rsid w:val="009E4A1B"/>
    <w:rsid w:val="009E7598"/>
    <w:rsid w:val="009E7D4A"/>
    <w:rsid w:val="009F0894"/>
    <w:rsid w:val="009F45EC"/>
    <w:rsid w:val="009F5708"/>
    <w:rsid w:val="009F610F"/>
    <w:rsid w:val="009F77BC"/>
    <w:rsid w:val="00A017DB"/>
    <w:rsid w:val="00A02083"/>
    <w:rsid w:val="00A02549"/>
    <w:rsid w:val="00A02B8B"/>
    <w:rsid w:val="00A10D54"/>
    <w:rsid w:val="00A171BE"/>
    <w:rsid w:val="00A20EA8"/>
    <w:rsid w:val="00A20F23"/>
    <w:rsid w:val="00A2242E"/>
    <w:rsid w:val="00A22672"/>
    <w:rsid w:val="00A22AC5"/>
    <w:rsid w:val="00A24800"/>
    <w:rsid w:val="00A265B3"/>
    <w:rsid w:val="00A311B3"/>
    <w:rsid w:val="00A31D38"/>
    <w:rsid w:val="00A329C9"/>
    <w:rsid w:val="00A32F5D"/>
    <w:rsid w:val="00A34725"/>
    <w:rsid w:val="00A40384"/>
    <w:rsid w:val="00A4427B"/>
    <w:rsid w:val="00A52DA4"/>
    <w:rsid w:val="00A52E7A"/>
    <w:rsid w:val="00A53C82"/>
    <w:rsid w:val="00A5412F"/>
    <w:rsid w:val="00A54A1F"/>
    <w:rsid w:val="00A57AC5"/>
    <w:rsid w:val="00A61F5E"/>
    <w:rsid w:val="00A637DA"/>
    <w:rsid w:val="00A63DA1"/>
    <w:rsid w:val="00A647E5"/>
    <w:rsid w:val="00A71602"/>
    <w:rsid w:val="00A7417C"/>
    <w:rsid w:val="00A747B1"/>
    <w:rsid w:val="00A74FE6"/>
    <w:rsid w:val="00A8152F"/>
    <w:rsid w:val="00A82229"/>
    <w:rsid w:val="00A831AE"/>
    <w:rsid w:val="00A842AC"/>
    <w:rsid w:val="00A933B9"/>
    <w:rsid w:val="00A95F2E"/>
    <w:rsid w:val="00AA0F2D"/>
    <w:rsid w:val="00AA1F28"/>
    <w:rsid w:val="00AA299D"/>
    <w:rsid w:val="00AA3C6C"/>
    <w:rsid w:val="00AA7A30"/>
    <w:rsid w:val="00AB3CB7"/>
    <w:rsid w:val="00AB50E0"/>
    <w:rsid w:val="00AB6B51"/>
    <w:rsid w:val="00AB708E"/>
    <w:rsid w:val="00AC3FD9"/>
    <w:rsid w:val="00AC5CC7"/>
    <w:rsid w:val="00AC6CA9"/>
    <w:rsid w:val="00AC72D1"/>
    <w:rsid w:val="00AC789F"/>
    <w:rsid w:val="00AC7FD7"/>
    <w:rsid w:val="00AE3D3B"/>
    <w:rsid w:val="00AE59E9"/>
    <w:rsid w:val="00AE67FC"/>
    <w:rsid w:val="00AF4555"/>
    <w:rsid w:val="00AF5CB2"/>
    <w:rsid w:val="00B00B4C"/>
    <w:rsid w:val="00B01825"/>
    <w:rsid w:val="00B01A5A"/>
    <w:rsid w:val="00B02274"/>
    <w:rsid w:val="00B06AB8"/>
    <w:rsid w:val="00B073F6"/>
    <w:rsid w:val="00B119C3"/>
    <w:rsid w:val="00B13DD4"/>
    <w:rsid w:val="00B1455F"/>
    <w:rsid w:val="00B16071"/>
    <w:rsid w:val="00B17D42"/>
    <w:rsid w:val="00B2133D"/>
    <w:rsid w:val="00B21694"/>
    <w:rsid w:val="00B21B0A"/>
    <w:rsid w:val="00B22F11"/>
    <w:rsid w:val="00B26121"/>
    <w:rsid w:val="00B319A8"/>
    <w:rsid w:val="00B344DB"/>
    <w:rsid w:val="00B351F1"/>
    <w:rsid w:val="00B353EE"/>
    <w:rsid w:val="00B3590D"/>
    <w:rsid w:val="00B35DDF"/>
    <w:rsid w:val="00B401E7"/>
    <w:rsid w:val="00B40D87"/>
    <w:rsid w:val="00B42136"/>
    <w:rsid w:val="00B423F6"/>
    <w:rsid w:val="00B42E23"/>
    <w:rsid w:val="00B43CBB"/>
    <w:rsid w:val="00B459D7"/>
    <w:rsid w:val="00B52A0F"/>
    <w:rsid w:val="00B540B7"/>
    <w:rsid w:val="00B5637E"/>
    <w:rsid w:val="00B57692"/>
    <w:rsid w:val="00B601B6"/>
    <w:rsid w:val="00B6170B"/>
    <w:rsid w:val="00B61C78"/>
    <w:rsid w:val="00B62121"/>
    <w:rsid w:val="00B632AB"/>
    <w:rsid w:val="00B63975"/>
    <w:rsid w:val="00B66B53"/>
    <w:rsid w:val="00B705A2"/>
    <w:rsid w:val="00B71735"/>
    <w:rsid w:val="00B72548"/>
    <w:rsid w:val="00B73609"/>
    <w:rsid w:val="00B736A3"/>
    <w:rsid w:val="00B770CB"/>
    <w:rsid w:val="00B806EA"/>
    <w:rsid w:val="00B81173"/>
    <w:rsid w:val="00B83B85"/>
    <w:rsid w:val="00B8467E"/>
    <w:rsid w:val="00B84973"/>
    <w:rsid w:val="00B85C56"/>
    <w:rsid w:val="00B90450"/>
    <w:rsid w:val="00B90616"/>
    <w:rsid w:val="00B93624"/>
    <w:rsid w:val="00B953BF"/>
    <w:rsid w:val="00B95B6F"/>
    <w:rsid w:val="00B96137"/>
    <w:rsid w:val="00B963AB"/>
    <w:rsid w:val="00B97551"/>
    <w:rsid w:val="00B97993"/>
    <w:rsid w:val="00B97E08"/>
    <w:rsid w:val="00BA1076"/>
    <w:rsid w:val="00BA739C"/>
    <w:rsid w:val="00BA7881"/>
    <w:rsid w:val="00BB0197"/>
    <w:rsid w:val="00BB2D7C"/>
    <w:rsid w:val="00BB2FBB"/>
    <w:rsid w:val="00BB4E44"/>
    <w:rsid w:val="00BB4F86"/>
    <w:rsid w:val="00BB5A9A"/>
    <w:rsid w:val="00BB6552"/>
    <w:rsid w:val="00BB6AA0"/>
    <w:rsid w:val="00BB6C0C"/>
    <w:rsid w:val="00BB7283"/>
    <w:rsid w:val="00BC1B7C"/>
    <w:rsid w:val="00BC329C"/>
    <w:rsid w:val="00BC3E90"/>
    <w:rsid w:val="00BC6488"/>
    <w:rsid w:val="00BC658D"/>
    <w:rsid w:val="00BC7FDE"/>
    <w:rsid w:val="00BD480C"/>
    <w:rsid w:val="00BD5D06"/>
    <w:rsid w:val="00BD774C"/>
    <w:rsid w:val="00BE19E8"/>
    <w:rsid w:val="00BE2FFE"/>
    <w:rsid w:val="00BE3528"/>
    <w:rsid w:val="00BE5A74"/>
    <w:rsid w:val="00BE6C4D"/>
    <w:rsid w:val="00BE79E5"/>
    <w:rsid w:val="00BE7EC3"/>
    <w:rsid w:val="00BF0734"/>
    <w:rsid w:val="00BF0BF6"/>
    <w:rsid w:val="00BF1298"/>
    <w:rsid w:val="00BF1E67"/>
    <w:rsid w:val="00BF3CF7"/>
    <w:rsid w:val="00BF421E"/>
    <w:rsid w:val="00BF436F"/>
    <w:rsid w:val="00BF67D3"/>
    <w:rsid w:val="00C000B4"/>
    <w:rsid w:val="00C00DE5"/>
    <w:rsid w:val="00C02061"/>
    <w:rsid w:val="00C12681"/>
    <w:rsid w:val="00C126A0"/>
    <w:rsid w:val="00C128C0"/>
    <w:rsid w:val="00C1499C"/>
    <w:rsid w:val="00C1588B"/>
    <w:rsid w:val="00C15B3B"/>
    <w:rsid w:val="00C16959"/>
    <w:rsid w:val="00C17581"/>
    <w:rsid w:val="00C227B7"/>
    <w:rsid w:val="00C246F9"/>
    <w:rsid w:val="00C25889"/>
    <w:rsid w:val="00C26BC1"/>
    <w:rsid w:val="00C2745A"/>
    <w:rsid w:val="00C3351E"/>
    <w:rsid w:val="00C344C4"/>
    <w:rsid w:val="00C3523B"/>
    <w:rsid w:val="00C36262"/>
    <w:rsid w:val="00C36A57"/>
    <w:rsid w:val="00C3763C"/>
    <w:rsid w:val="00C4238B"/>
    <w:rsid w:val="00C434D7"/>
    <w:rsid w:val="00C436B7"/>
    <w:rsid w:val="00C4597A"/>
    <w:rsid w:val="00C45B2A"/>
    <w:rsid w:val="00C45CD1"/>
    <w:rsid w:val="00C5560E"/>
    <w:rsid w:val="00C621F2"/>
    <w:rsid w:val="00C62246"/>
    <w:rsid w:val="00C62D38"/>
    <w:rsid w:val="00C6372A"/>
    <w:rsid w:val="00C6454C"/>
    <w:rsid w:val="00C65086"/>
    <w:rsid w:val="00C716E2"/>
    <w:rsid w:val="00C72BB3"/>
    <w:rsid w:val="00C7369E"/>
    <w:rsid w:val="00C76BD2"/>
    <w:rsid w:val="00C76F3D"/>
    <w:rsid w:val="00C850E7"/>
    <w:rsid w:val="00C8735B"/>
    <w:rsid w:val="00C9047F"/>
    <w:rsid w:val="00C90F93"/>
    <w:rsid w:val="00C91C83"/>
    <w:rsid w:val="00C92395"/>
    <w:rsid w:val="00C938FF"/>
    <w:rsid w:val="00C93D3F"/>
    <w:rsid w:val="00C9764A"/>
    <w:rsid w:val="00CA0EC5"/>
    <w:rsid w:val="00CA1DB8"/>
    <w:rsid w:val="00CA2016"/>
    <w:rsid w:val="00CA4D34"/>
    <w:rsid w:val="00CA5313"/>
    <w:rsid w:val="00CA569A"/>
    <w:rsid w:val="00CB0F64"/>
    <w:rsid w:val="00CB0F7E"/>
    <w:rsid w:val="00CB2C43"/>
    <w:rsid w:val="00CB2DEE"/>
    <w:rsid w:val="00CB3FDF"/>
    <w:rsid w:val="00CB48C8"/>
    <w:rsid w:val="00CB69CF"/>
    <w:rsid w:val="00CC447E"/>
    <w:rsid w:val="00CD1F80"/>
    <w:rsid w:val="00CD313B"/>
    <w:rsid w:val="00CD3FDF"/>
    <w:rsid w:val="00CD5B8E"/>
    <w:rsid w:val="00CE3B6D"/>
    <w:rsid w:val="00CE50E9"/>
    <w:rsid w:val="00CE6302"/>
    <w:rsid w:val="00CF1961"/>
    <w:rsid w:val="00CF1F93"/>
    <w:rsid w:val="00CF21A3"/>
    <w:rsid w:val="00CF2C55"/>
    <w:rsid w:val="00CF5BA5"/>
    <w:rsid w:val="00D03ADB"/>
    <w:rsid w:val="00D04BD3"/>
    <w:rsid w:val="00D06B05"/>
    <w:rsid w:val="00D07884"/>
    <w:rsid w:val="00D100BA"/>
    <w:rsid w:val="00D11DEE"/>
    <w:rsid w:val="00D13676"/>
    <w:rsid w:val="00D137BF"/>
    <w:rsid w:val="00D1561A"/>
    <w:rsid w:val="00D261D5"/>
    <w:rsid w:val="00D262A1"/>
    <w:rsid w:val="00D266D8"/>
    <w:rsid w:val="00D30A90"/>
    <w:rsid w:val="00D31974"/>
    <w:rsid w:val="00D31DFF"/>
    <w:rsid w:val="00D328BE"/>
    <w:rsid w:val="00D3371E"/>
    <w:rsid w:val="00D365C4"/>
    <w:rsid w:val="00D42354"/>
    <w:rsid w:val="00D43705"/>
    <w:rsid w:val="00D455A9"/>
    <w:rsid w:val="00D46C0F"/>
    <w:rsid w:val="00D50642"/>
    <w:rsid w:val="00D53334"/>
    <w:rsid w:val="00D53B15"/>
    <w:rsid w:val="00D55BC1"/>
    <w:rsid w:val="00D56ADA"/>
    <w:rsid w:val="00D56B74"/>
    <w:rsid w:val="00D57947"/>
    <w:rsid w:val="00D61D70"/>
    <w:rsid w:val="00D620E4"/>
    <w:rsid w:val="00D622F3"/>
    <w:rsid w:val="00D624CB"/>
    <w:rsid w:val="00D627E5"/>
    <w:rsid w:val="00D6456F"/>
    <w:rsid w:val="00D677EE"/>
    <w:rsid w:val="00D734DD"/>
    <w:rsid w:val="00D73BFF"/>
    <w:rsid w:val="00D814EB"/>
    <w:rsid w:val="00D83BBB"/>
    <w:rsid w:val="00D8503B"/>
    <w:rsid w:val="00D85658"/>
    <w:rsid w:val="00D85671"/>
    <w:rsid w:val="00D862C2"/>
    <w:rsid w:val="00D86750"/>
    <w:rsid w:val="00D871C3"/>
    <w:rsid w:val="00D877BF"/>
    <w:rsid w:val="00D9105F"/>
    <w:rsid w:val="00D913C7"/>
    <w:rsid w:val="00D91C55"/>
    <w:rsid w:val="00D9512E"/>
    <w:rsid w:val="00DA10D5"/>
    <w:rsid w:val="00DA1642"/>
    <w:rsid w:val="00DA17DF"/>
    <w:rsid w:val="00DA2AE9"/>
    <w:rsid w:val="00DA3D42"/>
    <w:rsid w:val="00DA4E1A"/>
    <w:rsid w:val="00DA559C"/>
    <w:rsid w:val="00DA61BC"/>
    <w:rsid w:val="00DA7797"/>
    <w:rsid w:val="00DB3359"/>
    <w:rsid w:val="00DB3B92"/>
    <w:rsid w:val="00DB64E4"/>
    <w:rsid w:val="00DC004E"/>
    <w:rsid w:val="00DC0061"/>
    <w:rsid w:val="00DC09DD"/>
    <w:rsid w:val="00DC36C4"/>
    <w:rsid w:val="00DC5B2E"/>
    <w:rsid w:val="00DD108F"/>
    <w:rsid w:val="00DD2254"/>
    <w:rsid w:val="00DD300C"/>
    <w:rsid w:val="00DD5709"/>
    <w:rsid w:val="00DD6175"/>
    <w:rsid w:val="00DD7BC3"/>
    <w:rsid w:val="00DE03D2"/>
    <w:rsid w:val="00DE179B"/>
    <w:rsid w:val="00DE305E"/>
    <w:rsid w:val="00DE79BB"/>
    <w:rsid w:val="00DF11FD"/>
    <w:rsid w:val="00DF3AF6"/>
    <w:rsid w:val="00DF4889"/>
    <w:rsid w:val="00DF6D9E"/>
    <w:rsid w:val="00DF7E02"/>
    <w:rsid w:val="00E00505"/>
    <w:rsid w:val="00E01505"/>
    <w:rsid w:val="00E01CEE"/>
    <w:rsid w:val="00E0304C"/>
    <w:rsid w:val="00E04930"/>
    <w:rsid w:val="00E05FF2"/>
    <w:rsid w:val="00E06F91"/>
    <w:rsid w:val="00E104BC"/>
    <w:rsid w:val="00E109C6"/>
    <w:rsid w:val="00E110F2"/>
    <w:rsid w:val="00E11A6D"/>
    <w:rsid w:val="00E129D4"/>
    <w:rsid w:val="00E139D6"/>
    <w:rsid w:val="00E2061E"/>
    <w:rsid w:val="00E2088F"/>
    <w:rsid w:val="00E21BDE"/>
    <w:rsid w:val="00E2594C"/>
    <w:rsid w:val="00E26619"/>
    <w:rsid w:val="00E31B74"/>
    <w:rsid w:val="00E32844"/>
    <w:rsid w:val="00E351D4"/>
    <w:rsid w:val="00E36681"/>
    <w:rsid w:val="00E414A3"/>
    <w:rsid w:val="00E41ABE"/>
    <w:rsid w:val="00E466BE"/>
    <w:rsid w:val="00E47801"/>
    <w:rsid w:val="00E529EA"/>
    <w:rsid w:val="00E5547C"/>
    <w:rsid w:val="00E57F94"/>
    <w:rsid w:val="00E61267"/>
    <w:rsid w:val="00E62199"/>
    <w:rsid w:val="00E6478E"/>
    <w:rsid w:val="00E64AE7"/>
    <w:rsid w:val="00E6523A"/>
    <w:rsid w:val="00E66D04"/>
    <w:rsid w:val="00E67D70"/>
    <w:rsid w:val="00E707E0"/>
    <w:rsid w:val="00E71732"/>
    <w:rsid w:val="00E720D4"/>
    <w:rsid w:val="00E75A15"/>
    <w:rsid w:val="00E94DC1"/>
    <w:rsid w:val="00E97E27"/>
    <w:rsid w:val="00EA0BE1"/>
    <w:rsid w:val="00EA0E43"/>
    <w:rsid w:val="00EA3F5A"/>
    <w:rsid w:val="00EA418A"/>
    <w:rsid w:val="00EA486D"/>
    <w:rsid w:val="00EA63CA"/>
    <w:rsid w:val="00EA72A6"/>
    <w:rsid w:val="00EB0305"/>
    <w:rsid w:val="00EB21C9"/>
    <w:rsid w:val="00EB6706"/>
    <w:rsid w:val="00EB779E"/>
    <w:rsid w:val="00EC09DC"/>
    <w:rsid w:val="00EC0EAB"/>
    <w:rsid w:val="00EC2182"/>
    <w:rsid w:val="00EC3F81"/>
    <w:rsid w:val="00EC58AD"/>
    <w:rsid w:val="00ED08AD"/>
    <w:rsid w:val="00ED1D39"/>
    <w:rsid w:val="00ED2512"/>
    <w:rsid w:val="00ED3B6D"/>
    <w:rsid w:val="00ED5CDA"/>
    <w:rsid w:val="00ED5E08"/>
    <w:rsid w:val="00ED6637"/>
    <w:rsid w:val="00EE03CD"/>
    <w:rsid w:val="00EE063C"/>
    <w:rsid w:val="00EE2A5C"/>
    <w:rsid w:val="00EE35C0"/>
    <w:rsid w:val="00EE3BFA"/>
    <w:rsid w:val="00EE4155"/>
    <w:rsid w:val="00EE5F4A"/>
    <w:rsid w:val="00EE7355"/>
    <w:rsid w:val="00EF1681"/>
    <w:rsid w:val="00EF1A5A"/>
    <w:rsid w:val="00EF2E77"/>
    <w:rsid w:val="00EF41C8"/>
    <w:rsid w:val="00EF650A"/>
    <w:rsid w:val="00F0047C"/>
    <w:rsid w:val="00F00866"/>
    <w:rsid w:val="00F00A48"/>
    <w:rsid w:val="00F01C39"/>
    <w:rsid w:val="00F02DE3"/>
    <w:rsid w:val="00F03006"/>
    <w:rsid w:val="00F03DC7"/>
    <w:rsid w:val="00F043B3"/>
    <w:rsid w:val="00F04DC2"/>
    <w:rsid w:val="00F05E24"/>
    <w:rsid w:val="00F13394"/>
    <w:rsid w:val="00F13578"/>
    <w:rsid w:val="00F14315"/>
    <w:rsid w:val="00F167C5"/>
    <w:rsid w:val="00F20AFA"/>
    <w:rsid w:val="00F2261C"/>
    <w:rsid w:val="00F27238"/>
    <w:rsid w:val="00F30382"/>
    <w:rsid w:val="00F30521"/>
    <w:rsid w:val="00F30BF4"/>
    <w:rsid w:val="00F30D54"/>
    <w:rsid w:val="00F318FC"/>
    <w:rsid w:val="00F32BA5"/>
    <w:rsid w:val="00F33B3C"/>
    <w:rsid w:val="00F34066"/>
    <w:rsid w:val="00F343AC"/>
    <w:rsid w:val="00F3764A"/>
    <w:rsid w:val="00F3767D"/>
    <w:rsid w:val="00F40F5B"/>
    <w:rsid w:val="00F4575B"/>
    <w:rsid w:val="00F47D99"/>
    <w:rsid w:val="00F51551"/>
    <w:rsid w:val="00F51B1D"/>
    <w:rsid w:val="00F51C5E"/>
    <w:rsid w:val="00F52074"/>
    <w:rsid w:val="00F52EEA"/>
    <w:rsid w:val="00F55EE2"/>
    <w:rsid w:val="00F56CC0"/>
    <w:rsid w:val="00F57262"/>
    <w:rsid w:val="00F6297F"/>
    <w:rsid w:val="00F656A4"/>
    <w:rsid w:val="00F67343"/>
    <w:rsid w:val="00F702C2"/>
    <w:rsid w:val="00F72C0C"/>
    <w:rsid w:val="00F73264"/>
    <w:rsid w:val="00F744C2"/>
    <w:rsid w:val="00F765CC"/>
    <w:rsid w:val="00F76C2B"/>
    <w:rsid w:val="00F76F6B"/>
    <w:rsid w:val="00F8183A"/>
    <w:rsid w:val="00F81B15"/>
    <w:rsid w:val="00F821D6"/>
    <w:rsid w:val="00F9143E"/>
    <w:rsid w:val="00F9593F"/>
    <w:rsid w:val="00F95A27"/>
    <w:rsid w:val="00F967DF"/>
    <w:rsid w:val="00F96D72"/>
    <w:rsid w:val="00F97019"/>
    <w:rsid w:val="00F97A60"/>
    <w:rsid w:val="00FA0A96"/>
    <w:rsid w:val="00FA1C30"/>
    <w:rsid w:val="00FA1EAC"/>
    <w:rsid w:val="00FA20E7"/>
    <w:rsid w:val="00FA5AA2"/>
    <w:rsid w:val="00FA608B"/>
    <w:rsid w:val="00FB0512"/>
    <w:rsid w:val="00FB0792"/>
    <w:rsid w:val="00FB0B01"/>
    <w:rsid w:val="00FB318E"/>
    <w:rsid w:val="00FB353B"/>
    <w:rsid w:val="00FB5C44"/>
    <w:rsid w:val="00FB7158"/>
    <w:rsid w:val="00FB72E3"/>
    <w:rsid w:val="00FC0AB7"/>
    <w:rsid w:val="00FC27AB"/>
    <w:rsid w:val="00FC3028"/>
    <w:rsid w:val="00FC34D6"/>
    <w:rsid w:val="00FC424A"/>
    <w:rsid w:val="00FC44C0"/>
    <w:rsid w:val="00FC69F0"/>
    <w:rsid w:val="00FC6C85"/>
    <w:rsid w:val="00FD0609"/>
    <w:rsid w:val="00FD07EA"/>
    <w:rsid w:val="00FD3688"/>
    <w:rsid w:val="00FD49C0"/>
    <w:rsid w:val="00FD5339"/>
    <w:rsid w:val="00FD59CC"/>
    <w:rsid w:val="00FD5A7A"/>
    <w:rsid w:val="00FE0374"/>
    <w:rsid w:val="00FE0984"/>
    <w:rsid w:val="00FE13B8"/>
    <w:rsid w:val="00FE2144"/>
    <w:rsid w:val="00FE5234"/>
    <w:rsid w:val="00FE540B"/>
    <w:rsid w:val="00FE582F"/>
    <w:rsid w:val="00FE5FA3"/>
    <w:rsid w:val="00FF0F5D"/>
    <w:rsid w:val="00FF1C9D"/>
    <w:rsid w:val="00FF239D"/>
    <w:rsid w:val="00FF246E"/>
    <w:rsid w:val="00FF33A1"/>
    <w:rsid w:val="00FF39CF"/>
    <w:rsid w:val="00FF3D07"/>
    <w:rsid w:val="00FF4C16"/>
    <w:rsid w:val="00FF5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91C25"/>
  <w15:chartTrackingRefBased/>
  <w15:docId w15:val="{84B72C1D-346E-42CD-A0F0-EA0F02B42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624C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624CB"/>
    <w:rPr>
      <w:rFonts w:ascii="Times New Roman" w:eastAsia="Times New Roman" w:hAnsi="Times New Roman" w:cs="Times New Roman"/>
      <w:b/>
      <w:bCs/>
      <w:sz w:val="27"/>
      <w:szCs w:val="27"/>
    </w:rPr>
  </w:style>
  <w:style w:type="character" w:styleId="Strong">
    <w:name w:val="Strong"/>
    <w:basedOn w:val="DefaultParagraphFont"/>
    <w:uiPriority w:val="22"/>
    <w:qFormat/>
    <w:rsid w:val="00D624CB"/>
    <w:rPr>
      <w:b/>
      <w:bCs/>
    </w:rPr>
  </w:style>
  <w:style w:type="paragraph" w:styleId="NormalWeb">
    <w:name w:val="Normal (Web)"/>
    <w:basedOn w:val="Normal"/>
    <w:uiPriority w:val="99"/>
    <w:semiHidden/>
    <w:unhideWhenUsed/>
    <w:rsid w:val="00D624C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624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1764975">
      <w:bodyDiv w:val="1"/>
      <w:marLeft w:val="0"/>
      <w:marRight w:val="0"/>
      <w:marTop w:val="0"/>
      <w:marBottom w:val="0"/>
      <w:divBdr>
        <w:top w:val="none" w:sz="0" w:space="0" w:color="auto"/>
        <w:left w:val="none" w:sz="0" w:space="0" w:color="auto"/>
        <w:bottom w:val="none" w:sz="0" w:space="0" w:color="auto"/>
        <w:right w:val="none" w:sz="0" w:space="0" w:color="auto"/>
      </w:divBdr>
    </w:div>
    <w:div w:id="746850141">
      <w:bodyDiv w:val="1"/>
      <w:marLeft w:val="0"/>
      <w:marRight w:val="0"/>
      <w:marTop w:val="0"/>
      <w:marBottom w:val="0"/>
      <w:divBdr>
        <w:top w:val="none" w:sz="0" w:space="0" w:color="auto"/>
        <w:left w:val="none" w:sz="0" w:space="0" w:color="auto"/>
        <w:bottom w:val="none" w:sz="0" w:space="0" w:color="auto"/>
        <w:right w:val="none" w:sz="0" w:space="0" w:color="auto"/>
      </w:divBdr>
      <w:divsChild>
        <w:div w:id="1127624228">
          <w:marLeft w:val="0"/>
          <w:marRight w:val="0"/>
          <w:marTop w:val="0"/>
          <w:marBottom w:val="0"/>
          <w:divBdr>
            <w:top w:val="none" w:sz="0" w:space="0" w:color="auto"/>
            <w:left w:val="none" w:sz="0" w:space="0" w:color="auto"/>
            <w:bottom w:val="none" w:sz="0" w:space="0" w:color="auto"/>
            <w:right w:val="none" w:sz="0" w:space="0" w:color="auto"/>
          </w:divBdr>
        </w:div>
      </w:divsChild>
    </w:div>
    <w:div w:id="772286914">
      <w:bodyDiv w:val="1"/>
      <w:marLeft w:val="0"/>
      <w:marRight w:val="0"/>
      <w:marTop w:val="0"/>
      <w:marBottom w:val="0"/>
      <w:divBdr>
        <w:top w:val="none" w:sz="0" w:space="0" w:color="auto"/>
        <w:left w:val="none" w:sz="0" w:space="0" w:color="auto"/>
        <w:bottom w:val="none" w:sz="0" w:space="0" w:color="auto"/>
        <w:right w:val="none" w:sz="0" w:space="0" w:color="auto"/>
      </w:divBdr>
    </w:div>
    <w:div w:id="786236073">
      <w:bodyDiv w:val="1"/>
      <w:marLeft w:val="0"/>
      <w:marRight w:val="0"/>
      <w:marTop w:val="0"/>
      <w:marBottom w:val="0"/>
      <w:divBdr>
        <w:top w:val="none" w:sz="0" w:space="0" w:color="auto"/>
        <w:left w:val="none" w:sz="0" w:space="0" w:color="auto"/>
        <w:bottom w:val="none" w:sz="0" w:space="0" w:color="auto"/>
        <w:right w:val="none" w:sz="0" w:space="0" w:color="auto"/>
      </w:divBdr>
    </w:div>
    <w:div w:id="855771437">
      <w:bodyDiv w:val="1"/>
      <w:marLeft w:val="0"/>
      <w:marRight w:val="0"/>
      <w:marTop w:val="0"/>
      <w:marBottom w:val="0"/>
      <w:divBdr>
        <w:top w:val="none" w:sz="0" w:space="0" w:color="auto"/>
        <w:left w:val="none" w:sz="0" w:space="0" w:color="auto"/>
        <w:bottom w:val="none" w:sz="0" w:space="0" w:color="auto"/>
        <w:right w:val="none" w:sz="0" w:space="0" w:color="auto"/>
      </w:divBdr>
    </w:div>
    <w:div w:id="1137838254">
      <w:bodyDiv w:val="1"/>
      <w:marLeft w:val="0"/>
      <w:marRight w:val="0"/>
      <w:marTop w:val="0"/>
      <w:marBottom w:val="0"/>
      <w:divBdr>
        <w:top w:val="none" w:sz="0" w:space="0" w:color="auto"/>
        <w:left w:val="none" w:sz="0" w:space="0" w:color="auto"/>
        <w:bottom w:val="none" w:sz="0" w:space="0" w:color="auto"/>
        <w:right w:val="none" w:sz="0" w:space="0" w:color="auto"/>
      </w:divBdr>
    </w:div>
    <w:div w:id="1170943949">
      <w:bodyDiv w:val="1"/>
      <w:marLeft w:val="0"/>
      <w:marRight w:val="0"/>
      <w:marTop w:val="0"/>
      <w:marBottom w:val="0"/>
      <w:divBdr>
        <w:top w:val="none" w:sz="0" w:space="0" w:color="auto"/>
        <w:left w:val="none" w:sz="0" w:space="0" w:color="auto"/>
        <w:bottom w:val="none" w:sz="0" w:space="0" w:color="auto"/>
        <w:right w:val="none" w:sz="0" w:space="0" w:color="auto"/>
      </w:divBdr>
    </w:div>
    <w:div w:id="1489781560">
      <w:bodyDiv w:val="1"/>
      <w:marLeft w:val="0"/>
      <w:marRight w:val="0"/>
      <w:marTop w:val="0"/>
      <w:marBottom w:val="0"/>
      <w:divBdr>
        <w:top w:val="none" w:sz="0" w:space="0" w:color="auto"/>
        <w:left w:val="none" w:sz="0" w:space="0" w:color="auto"/>
        <w:bottom w:val="none" w:sz="0" w:space="0" w:color="auto"/>
        <w:right w:val="none" w:sz="0" w:space="0" w:color="auto"/>
      </w:divBdr>
    </w:div>
    <w:div w:id="1664046067">
      <w:bodyDiv w:val="1"/>
      <w:marLeft w:val="0"/>
      <w:marRight w:val="0"/>
      <w:marTop w:val="0"/>
      <w:marBottom w:val="0"/>
      <w:divBdr>
        <w:top w:val="none" w:sz="0" w:space="0" w:color="auto"/>
        <w:left w:val="none" w:sz="0" w:space="0" w:color="auto"/>
        <w:bottom w:val="none" w:sz="0" w:space="0" w:color="auto"/>
        <w:right w:val="none" w:sz="0" w:space="0" w:color="auto"/>
      </w:divBdr>
    </w:div>
    <w:div w:id="1723601392">
      <w:bodyDiv w:val="1"/>
      <w:marLeft w:val="0"/>
      <w:marRight w:val="0"/>
      <w:marTop w:val="0"/>
      <w:marBottom w:val="0"/>
      <w:divBdr>
        <w:top w:val="none" w:sz="0" w:space="0" w:color="auto"/>
        <w:left w:val="none" w:sz="0" w:space="0" w:color="auto"/>
        <w:bottom w:val="none" w:sz="0" w:space="0" w:color="auto"/>
        <w:right w:val="none" w:sz="0" w:space="0" w:color="auto"/>
      </w:divBdr>
    </w:div>
    <w:div w:id="2002656611">
      <w:bodyDiv w:val="1"/>
      <w:marLeft w:val="0"/>
      <w:marRight w:val="0"/>
      <w:marTop w:val="0"/>
      <w:marBottom w:val="0"/>
      <w:divBdr>
        <w:top w:val="none" w:sz="0" w:space="0" w:color="auto"/>
        <w:left w:val="none" w:sz="0" w:space="0" w:color="auto"/>
        <w:bottom w:val="none" w:sz="0" w:space="0" w:color="auto"/>
        <w:right w:val="none" w:sz="0" w:space="0" w:color="auto"/>
      </w:divBdr>
    </w:div>
    <w:div w:id="200712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376</Words>
  <Characters>2147</Characters>
  <Application>Microsoft Office Word</Application>
  <DocSecurity>0</DocSecurity>
  <Lines>17</Lines>
  <Paragraphs>5</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TÌA LIỆU ÔN TẬP CHUẨN BỊ KIỂM TRA CUỐI KÌ 1 LỚP 3</vt:lpstr>
      <vt:lpstr>        NĂM HỌC 2024-2025</vt:lpstr>
      <vt:lpstr>        </vt:lpstr>
      <vt:lpstr>        Dạng 1. Cộng trừ các số có 3 chữ số</vt:lpstr>
      <vt:lpstr>        Dạng 2. Nhân, chia số có 2 chữ số hoặc 3 chữ số với số có 1 chữ số</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Windows 10</cp:lastModifiedBy>
  <cp:revision>10</cp:revision>
  <dcterms:created xsi:type="dcterms:W3CDTF">2024-12-13T09:15:00Z</dcterms:created>
  <dcterms:modified xsi:type="dcterms:W3CDTF">2024-12-14T12:53:00Z</dcterms:modified>
</cp:coreProperties>
</file>